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C434" w14:textId="77777777" w:rsidR="00295540" w:rsidRDefault="00295540" w:rsidP="00310F3F">
      <w:pPr>
        <w:ind w:left="-601"/>
        <w:rPr>
          <w:sz w:val="18"/>
          <w:szCs w:val="18"/>
        </w:rPr>
      </w:pPr>
    </w:p>
    <w:tbl>
      <w:tblPr>
        <w:tblStyle w:val="TabeladeGrade5Escura-nfase5"/>
        <w:tblW w:w="9527" w:type="dxa"/>
        <w:tblInd w:w="-516" w:type="dxa"/>
        <w:tblLook w:val="04A0" w:firstRow="1" w:lastRow="0" w:firstColumn="1" w:lastColumn="0" w:noHBand="0" w:noVBand="1"/>
      </w:tblPr>
      <w:tblGrid>
        <w:gridCol w:w="4849"/>
        <w:gridCol w:w="4678"/>
      </w:tblGrid>
      <w:tr w:rsidR="00A34010" w14:paraId="13502908" w14:textId="77777777" w:rsidTr="00694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747EF32" w14:textId="3C89C7CC" w:rsidR="00A34010" w:rsidRPr="0073383D" w:rsidRDefault="00A34010" w:rsidP="00C14390">
            <w:pPr>
              <w:spacing w:after="120"/>
              <w:ind w:left="-21" w:firstLine="0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73383D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Classificação: </w:t>
            </w:r>
            <w:proofErr w:type="spellStart"/>
            <w:r w:rsidR="008F18F6" w:rsidRPr="008F18F6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Eqto</w:t>
            </w:r>
            <w:proofErr w:type="spellEnd"/>
            <w:r w:rsidR="008F18F6" w:rsidRPr="008F18F6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. de Telemetria ou Rastreador</w:t>
            </w: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DAFFB7F" w14:textId="4DF265FF" w:rsidR="00A34010" w:rsidRPr="0073383D" w:rsidRDefault="001757C5" w:rsidP="00C14390">
            <w:pPr>
              <w:spacing w:after="120"/>
              <w:ind w:left="-4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73383D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Subclassificação:</w:t>
            </w:r>
            <w:r w:rsidR="00CD0DC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 w:rsidR="007A246B" w:rsidRPr="00935F41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Descomissionament</w:t>
            </w:r>
            <w:r w:rsidR="007A246B" w:rsidRPr="008A26A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o</w:t>
            </w:r>
            <w:r w:rsidR="00935F41" w:rsidRPr="00935F41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de equipamento</w:t>
            </w:r>
          </w:p>
        </w:tc>
      </w:tr>
      <w:tr w:rsidR="00FA7310" w14:paraId="3B3D68B8" w14:textId="77777777" w:rsidTr="00F22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2F562CA9" w14:textId="77777777" w:rsidR="00FA7310" w:rsidRPr="00FA7310" w:rsidRDefault="00FA7310" w:rsidP="00F22205">
            <w:pPr>
              <w:ind w:left="-601"/>
              <w:jc w:val="center"/>
              <w:rPr>
                <w:sz w:val="8"/>
                <w:szCs w:val="8"/>
              </w:rPr>
            </w:pPr>
          </w:p>
        </w:tc>
        <w:tc>
          <w:tcPr>
            <w:tcW w:w="4678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17FC0AF7" w14:textId="77777777" w:rsidR="00FA7310" w:rsidRPr="00FA7310" w:rsidRDefault="00FA7310" w:rsidP="00F222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8"/>
              </w:rPr>
            </w:pPr>
          </w:p>
        </w:tc>
      </w:tr>
      <w:tr w:rsidR="009A6F5D" w:rsidRPr="00295180" w14:paraId="6CC42948" w14:textId="77777777" w:rsidTr="00A93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7" w:type="dxa"/>
            <w:gridSpan w:val="2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2466092E" w14:textId="4D85C02B" w:rsidR="00F1652A" w:rsidRDefault="00F1652A" w:rsidP="004B3A4B">
            <w:pPr>
              <w:spacing w:after="120"/>
              <w:ind w:left="263" w:firstLine="0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4E741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Primeiramente, avalie </w:t>
            </w:r>
            <w:r w:rsidR="00952CA1" w:rsidRPr="004E741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a classificação </w:t>
            </w:r>
            <w:r w:rsidR="00231D59" w:rsidRPr="004E741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com </w:t>
            </w:r>
            <w:r w:rsidRPr="004E741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o conteúdo do </w:t>
            </w:r>
            <w:r w:rsidR="00952CA1" w:rsidRPr="004E741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corpo (texto) do chamado e re</w:t>
            </w:r>
            <w:r w:rsidR="00231D59" w:rsidRPr="004E741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classifique se necessário.</w:t>
            </w:r>
            <w:r w:rsidR="00935F41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</w:t>
            </w:r>
            <w:r w:rsidR="00B365AF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“</w:t>
            </w:r>
            <w:r w:rsidR="00B365AF" w:rsidRPr="00B365AF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De</w:t>
            </w:r>
            <w:r w:rsidR="00690653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s</w:t>
            </w:r>
            <w:r w:rsidR="00B365AF" w:rsidRPr="00B365AF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comissionamento / retirada de equipamento</w:t>
            </w:r>
            <w:r w:rsidR="00B365AF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” é </w:t>
            </w:r>
            <w:r w:rsidR="00820D81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quando o equipamento não será reinstalado na sequência. D</w:t>
            </w:r>
            <w:r w:rsidR="00B365AF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iferente de </w:t>
            </w:r>
            <w:r w:rsidR="00E57DD8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“</w:t>
            </w:r>
            <w:r w:rsidR="00E57DD8" w:rsidRPr="00E57DD8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Troca de equipamento/acessório</w:t>
            </w:r>
            <w:r w:rsidR="00E57DD8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”</w:t>
            </w:r>
            <w:r w:rsidR="00820D81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, quando é uma reti</w:t>
            </w:r>
            <w:r w:rsidR="003D28ED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rada e uma reinstalação.</w:t>
            </w:r>
          </w:p>
          <w:p w14:paraId="2DD7FF14" w14:textId="77777777" w:rsidR="0063544E" w:rsidRDefault="0063544E" w:rsidP="004B3A4B">
            <w:pPr>
              <w:spacing w:after="120"/>
              <w:ind w:left="263" w:firstLine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</w:p>
          <w:p w14:paraId="010847CE" w14:textId="09E47901" w:rsidR="0063544E" w:rsidRPr="00F54694" w:rsidRDefault="0063544E" w:rsidP="004B3A4B">
            <w:pPr>
              <w:spacing w:after="120"/>
              <w:ind w:left="263" w:firstLine="0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F54694">
              <w:rPr>
                <w:rFonts w:ascii="Tahoma" w:hAnsi="Tahoma" w:cs="Tahoma"/>
                <w:color w:val="0070C0"/>
                <w:sz w:val="20"/>
                <w:szCs w:val="20"/>
              </w:rPr>
              <w:t>Atenção!</w:t>
            </w:r>
          </w:p>
          <w:p w14:paraId="65CF95DB" w14:textId="77777777" w:rsidR="00F54694" w:rsidRDefault="00F54694" w:rsidP="00F54694">
            <w:pPr>
              <w:spacing w:after="120"/>
              <w:ind w:left="263" w:firstLine="0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F54694">
              <w:rPr>
                <w:rFonts w:ascii="Tahoma" w:hAnsi="Tahoma" w:cs="Tahoma"/>
                <w:color w:val="0070C0"/>
                <w:sz w:val="20"/>
                <w:szCs w:val="20"/>
              </w:rPr>
              <w:t xml:space="preserve">Verifique com o setor Comercial se há algum impedimento para devolução do equipamento como contrato de locação, </w:t>
            </w:r>
            <w:proofErr w:type="gramStart"/>
            <w:r w:rsidRPr="00F54694">
              <w:rPr>
                <w:rFonts w:ascii="Tahoma" w:hAnsi="Tahoma" w:cs="Tahoma"/>
                <w:color w:val="0070C0"/>
                <w:sz w:val="20"/>
                <w:szCs w:val="20"/>
              </w:rPr>
              <w:t>multa, etc.</w:t>
            </w:r>
            <w:proofErr w:type="gramEnd"/>
          </w:p>
          <w:p w14:paraId="161D09C2" w14:textId="02788D41" w:rsidR="00F54694" w:rsidRPr="00F54694" w:rsidRDefault="00F54694" w:rsidP="00F54694">
            <w:pPr>
              <w:ind w:left="263" w:firstLine="0"/>
              <w:rPr>
                <w:rFonts w:ascii="Tahoma" w:hAnsi="Tahoma" w:cs="Tahoma"/>
                <w:color w:val="C00000"/>
                <w:sz w:val="20"/>
                <w:szCs w:val="20"/>
              </w:rPr>
            </w:pPr>
            <w:r w:rsidRPr="00F54694">
              <w:rPr>
                <w:rFonts w:ascii="Tahoma" w:hAnsi="Tahoma" w:cs="Tahoma"/>
                <w:color w:val="C00000"/>
                <w:sz w:val="20"/>
                <w:szCs w:val="20"/>
              </w:rPr>
              <w:t>Não prossiga com descomissionamento sem a autorização do setor Comercial.</w:t>
            </w:r>
          </w:p>
          <w:p w14:paraId="541780E0" w14:textId="5288FCA3" w:rsidR="0063544E" w:rsidRDefault="00F54694" w:rsidP="00F54694">
            <w:pPr>
              <w:spacing w:after="120"/>
              <w:ind w:left="263" w:firstLine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 w:rsidRPr="00F54694">
              <w:rPr>
                <w:rFonts w:ascii="Tahoma" w:hAnsi="Tahoma" w:cs="Tahoma"/>
                <w:color w:val="0070C0"/>
                <w:sz w:val="20"/>
                <w:szCs w:val="20"/>
              </w:rPr>
              <w:t xml:space="preserve">Anexe no </w:t>
            </w:r>
            <w:proofErr w:type="gramStart"/>
            <w:r w:rsidRPr="00F54694">
              <w:rPr>
                <w:rFonts w:ascii="Tahoma" w:hAnsi="Tahoma" w:cs="Tahoma"/>
                <w:color w:val="0070C0"/>
                <w:sz w:val="20"/>
                <w:szCs w:val="20"/>
              </w:rPr>
              <w:t>chamado "interação</w:t>
            </w:r>
            <w:proofErr w:type="gramEnd"/>
            <w:r w:rsidRPr="00F54694">
              <w:rPr>
                <w:rFonts w:ascii="Tahoma" w:hAnsi="Tahoma" w:cs="Tahoma"/>
                <w:color w:val="0070C0"/>
                <w:sz w:val="20"/>
                <w:szCs w:val="20"/>
              </w:rPr>
              <w:t xml:space="preserve"> privada" para registro</w:t>
            </w:r>
            <w:r w:rsidR="006D1353">
              <w:rPr>
                <w:rFonts w:ascii="Tahoma" w:hAnsi="Tahoma" w:cs="Tahoma"/>
                <w:color w:val="0070C0"/>
                <w:sz w:val="20"/>
                <w:szCs w:val="20"/>
              </w:rPr>
              <w:t xml:space="preserve"> a evidência da autorização do setor Comercial</w:t>
            </w:r>
            <w:r w:rsidRPr="00F54694">
              <w:rPr>
                <w:rFonts w:ascii="Tahoma" w:hAnsi="Tahoma" w:cs="Tahoma"/>
                <w:color w:val="0070C0"/>
                <w:sz w:val="20"/>
                <w:szCs w:val="20"/>
              </w:rPr>
              <w:t>.</w:t>
            </w:r>
          </w:p>
          <w:p w14:paraId="542AD2C4" w14:textId="77777777" w:rsidR="0063544E" w:rsidRDefault="0063544E" w:rsidP="004B3A4B">
            <w:pPr>
              <w:spacing w:after="120"/>
              <w:ind w:left="263" w:firstLine="0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  <w:p w14:paraId="0300A6E6" w14:textId="06FB8BBD" w:rsidR="007073E0" w:rsidRPr="004E7412" w:rsidRDefault="008F6409" w:rsidP="004B3A4B">
            <w:pPr>
              <w:spacing w:after="120"/>
              <w:ind w:left="263" w:firstLine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No caso </w:t>
            </w:r>
            <w:proofErr w:type="gramStart"/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do</w:t>
            </w:r>
            <w:proofErr w:type="gramEnd"/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chamado </w:t>
            </w:r>
            <w:r w:rsidR="002E6A24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solicitar o descomissionamento de mais de um veículo, </w:t>
            </w:r>
            <w:r w:rsidR="00874529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criar um chamado para cada veículo e informar no chamado original todos os números dos chamados criados</w:t>
            </w:r>
            <w:r w:rsidR="000E175A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</w:p>
          <w:p w14:paraId="3AD8935E" w14:textId="681AFB39" w:rsidR="00FC3363" w:rsidRPr="004E7412" w:rsidRDefault="007F7A9B" w:rsidP="008F5833">
            <w:pPr>
              <w:ind w:left="263" w:firstLine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Para </w:t>
            </w:r>
            <w:r w:rsidR="006020D4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realizar o de</w:t>
            </w:r>
            <w:r w:rsidR="00690653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s</w:t>
            </w:r>
            <w:r w:rsidR="006020D4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comissionamento</w:t>
            </w: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, </w:t>
            </w:r>
            <w:r w:rsidR="008F5833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c</w:t>
            </w:r>
            <w:r w:rsidR="00107516" w:rsidRPr="004E741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ertifi</w:t>
            </w:r>
            <w:r w:rsidR="00231D59" w:rsidRPr="004E741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que-se</w:t>
            </w:r>
            <w:r w:rsidR="00DA52D8" w:rsidRPr="004E741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de</w:t>
            </w:r>
            <w:r w:rsidR="00107516" w:rsidRPr="004E741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</w:t>
            </w:r>
            <w:r w:rsidR="00CA6B4D" w:rsidRPr="004E741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possuir as informações a seguir para prosseguir com o atendimento:</w:t>
            </w:r>
          </w:p>
          <w:p w14:paraId="3E715F48" w14:textId="051D515E" w:rsidR="00915CE5" w:rsidRPr="00600308" w:rsidRDefault="004F423B" w:rsidP="000E175A">
            <w:pPr>
              <w:pStyle w:val="PargrafodaLista"/>
              <w:numPr>
                <w:ilvl w:val="0"/>
                <w:numId w:val="25"/>
              </w:numPr>
              <w:spacing w:before="0" w:after="60"/>
              <w:ind w:left="1536" w:hanging="357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Nome</w:t>
            </w:r>
            <w:r w:rsidR="00E21658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, registro ou TAG</w:t>
            </w: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do veícul</w:t>
            </w:r>
            <w:r w:rsidR="00E21658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o</w:t>
            </w:r>
            <w:r w:rsidR="00B44953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</w:t>
            </w:r>
            <w:r w:rsidR="007073E0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que será descomissionado</w:t>
            </w:r>
            <w:r w:rsidR="0078083D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</w:p>
          <w:p w14:paraId="14D863A3" w14:textId="44106E40" w:rsidR="0009062A" w:rsidRPr="00DF16FE" w:rsidRDefault="000E175A" w:rsidP="000E175A">
            <w:pPr>
              <w:pStyle w:val="PargrafodaLista"/>
              <w:numPr>
                <w:ilvl w:val="0"/>
                <w:numId w:val="25"/>
              </w:numPr>
              <w:spacing w:before="0" w:after="60"/>
              <w:ind w:left="1539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Motivo para realizar o descomissionamento</w:t>
            </w:r>
            <w:r w:rsidR="00B13235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</w:p>
          <w:p w14:paraId="4903633E" w14:textId="4F5E6B6F" w:rsidR="00DF16FE" w:rsidRPr="00E72112" w:rsidRDefault="00B82CC0" w:rsidP="000E175A">
            <w:pPr>
              <w:pStyle w:val="PargrafodaLista"/>
              <w:numPr>
                <w:ilvl w:val="0"/>
                <w:numId w:val="25"/>
              </w:numPr>
              <w:spacing w:before="0" w:after="60"/>
              <w:ind w:left="1539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A desinstalação do equipamento será realizada pela TS?</w:t>
            </w:r>
          </w:p>
          <w:p w14:paraId="1286A6BD" w14:textId="78816CC1" w:rsidR="0075499B" w:rsidRDefault="004E7412" w:rsidP="003E7CC8">
            <w:pPr>
              <w:spacing w:before="0" w:after="60"/>
              <w:ind w:left="263" w:firstLine="0"/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Caso </w:t>
            </w:r>
            <w:r w:rsidR="00F16046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você não possua as informações acima, encaminhe ao </w:t>
            </w:r>
            <w:r w:rsidR="00C864A7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solicitante</w:t>
            </w:r>
            <w:r w:rsidR="00F16046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</w:t>
            </w:r>
            <w:r w:rsidR="00D15D8D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o texto destacado abaixo</w:t>
            </w:r>
            <w:r w:rsidR="008074D1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, </w:t>
            </w:r>
            <w:r w:rsidR="00B121E6" w:rsidRPr="00F864B7">
              <w:rPr>
                <w:rFonts w:ascii="Tahoma" w:hAnsi="Tahoma" w:cs="Tahoma"/>
                <w:color w:val="0070C0"/>
                <w:sz w:val="20"/>
                <w:szCs w:val="20"/>
              </w:rPr>
              <w:t>EXCLUINDO</w:t>
            </w:r>
            <w:r w:rsidR="00B121E6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</w:t>
            </w:r>
            <w:r w:rsidR="008074D1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as questões para as quais você já possu</w:t>
            </w:r>
            <w:r w:rsidR="0016331C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a</w:t>
            </w:r>
            <w:r w:rsidR="00B121E6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resposta</w:t>
            </w:r>
            <w:r w:rsidR="005B7E3A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</w:p>
          <w:p w14:paraId="3F20F297" w14:textId="77777777" w:rsidR="005B7E3A" w:rsidRPr="004E7412" w:rsidRDefault="005B7E3A" w:rsidP="003E7CC8">
            <w:pPr>
              <w:spacing w:before="0" w:after="60"/>
              <w:ind w:left="261" w:firstLine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</w:p>
          <w:tbl>
            <w:tblPr>
              <w:tblStyle w:val="Tabelacomgrade"/>
              <w:tblW w:w="8222" w:type="dxa"/>
              <w:tblInd w:w="542" w:type="dxa"/>
              <w:tblBorders>
                <w:top w:val="none" w:sz="0" w:space="0" w:color="auto"/>
                <w:left w:val="none" w:sz="0" w:space="0" w:color="auto"/>
                <w:bottom w:val="threeDEngrave" w:sz="24" w:space="0" w:color="D9E2F3" w:themeColor="accent1" w:themeTint="33"/>
                <w:right w:val="threeDEngrave" w:sz="24" w:space="0" w:color="D9E2F3" w:themeColor="accent1" w:themeTint="33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22"/>
            </w:tblGrid>
            <w:tr w:rsidR="005B7E3A" w:rsidRPr="004E7412" w14:paraId="042986A4" w14:textId="77777777" w:rsidTr="00AA5648">
              <w:trPr>
                <w:cantSplit/>
              </w:trPr>
              <w:tc>
                <w:tcPr>
                  <w:tcW w:w="8222" w:type="dxa"/>
                  <w:shd w:val="clear" w:color="auto" w:fill="DEEAF6" w:themeFill="accent5" w:themeFillTint="33"/>
                </w:tcPr>
                <w:p w14:paraId="6E0761EB" w14:textId="77777777" w:rsidR="005B7E3A" w:rsidRPr="004E7412" w:rsidRDefault="005B7E3A" w:rsidP="0014047B">
                  <w:pPr>
                    <w:spacing w:before="60" w:after="4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</w:p>
                <w:p w14:paraId="2C44771F" w14:textId="77777777" w:rsidR="005B7E3A" w:rsidRPr="004E7412" w:rsidRDefault="005B7E3A" w:rsidP="0014047B">
                  <w:pPr>
                    <w:spacing w:before="6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  <w:r w:rsidRPr="004E7412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@CONTATO,</w:t>
                  </w:r>
                </w:p>
                <w:p w14:paraId="599AB8C0" w14:textId="4CCCEAF4" w:rsidR="005B7E3A" w:rsidRPr="004E7412" w:rsidRDefault="005B7E3A" w:rsidP="0014047B">
                  <w:pPr>
                    <w:spacing w:before="6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  <w:r w:rsidRPr="004E7412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Para </w:t>
                  </w:r>
                  <w:proofErr w:type="gramStart"/>
                  <w:r w:rsidR="00584FF9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nos auxiliar</w:t>
                  </w:r>
                  <w:proofErr w:type="gramEnd"/>
                  <w:r w:rsidR="00584FF9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 em</w:t>
                  </w:r>
                  <w:r w:rsidRPr="004E7412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 seu atendimento</w:t>
                  </w:r>
                  <w:r w:rsidR="00584FF9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, favor </w:t>
                  </w:r>
                  <w:r w:rsidR="00CE3CEC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responder as questões a seguir</w:t>
                  </w:r>
                  <w:r w:rsidRPr="004E7412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:</w:t>
                  </w:r>
                </w:p>
                <w:p w14:paraId="58388096" w14:textId="27AC0CA6" w:rsidR="00CD0FC0" w:rsidRDefault="00A875D0" w:rsidP="0014047B">
                  <w:pPr>
                    <w:pStyle w:val="PargrafodaLista"/>
                    <w:numPr>
                      <w:ilvl w:val="0"/>
                      <w:numId w:val="13"/>
                    </w:numPr>
                    <w:spacing w:before="60" w:after="60"/>
                    <w:ind w:left="1003" w:hanging="357"/>
                    <w:contextualSpacing w:val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Qual a placa ou a TAG do veículo</w:t>
                  </w:r>
                  <w:r w:rsidR="000D4F27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 que deseja ser descomissionado de sua base</w:t>
                  </w:r>
                  <w:r w:rsidR="00CD0FC0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?</w:t>
                  </w:r>
                </w:p>
                <w:p w14:paraId="45759CAD" w14:textId="231C6CF3" w:rsidR="005258C8" w:rsidRDefault="000D4F27" w:rsidP="0014047B">
                  <w:pPr>
                    <w:pStyle w:val="PargrafodaLista"/>
                    <w:numPr>
                      <w:ilvl w:val="0"/>
                      <w:numId w:val="13"/>
                    </w:numPr>
                    <w:spacing w:before="60" w:after="60"/>
                    <w:ind w:left="1003" w:hanging="357"/>
                    <w:contextualSpacing w:val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Por qual motivo este veículo será descomissionado de sua base</w:t>
                  </w:r>
                  <w:r w:rsidR="007B75FB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?</w:t>
                  </w:r>
                </w:p>
                <w:p w14:paraId="7AF966A2" w14:textId="5F419C2A" w:rsidR="00DF16FE" w:rsidRDefault="00037ED2" w:rsidP="0014047B">
                  <w:pPr>
                    <w:pStyle w:val="PargrafodaLista"/>
                    <w:numPr>
                      <w:ilvl w:val="0"/>
                      <w:numId w:val="13"/>
                    </w:numPr>
                    <w:spacing w:before="60" w:after="60"/>
                    <w:ind w:left="1003" w:hanging="357"/>
                    <w:contextualSpacing w:val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Deseja que a TS realize a retirada do equipamento?</w:t>
                  </w:r>
                </w:p>
                <w:p w14:paraId="1EA94B48" w14:textId="4000D6D4" w:rsidR="00B60FEC" w:rsidRPr="00B925E2" w:rsidRDefault="00B60FEC" w:rsidP="0014047B">
                  <w:pPr>
                    <w:spacing w:before="60" w:after="60"/>
                    <w:ind w:left="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</w:p>
                <w:p w14:paraId="58C6AD2C" w14:textId="3414A72B" w:rsidR="00C950D3" w:rsidRDefault="00466E94" w:rsidP="0014047B">
                  <w:pPr>
                    <w:spacing w:before="6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A</w:t>
                  </w:r>
                  <w:r w:rsidR="000D4F27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s </w:t>
                  </w:r>
                  <w:r w:rsidR="00C950D3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questões</w:t>
                  </w:r>
                  <w:r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 acima</w:t>
                  </w:r>
                  <w:r w:rsidR="00C950D3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 nos ajudarão a melhorar nossos serviços.</w:t>
                  </w:r>
                </w:p>
                <w:p w14:paraId="5FDEBC55" w14:textId="77777777" w:rsidR="00DF16FE" w:rsidRDefault="00DF16FE" w:rsidP="0014047B">
                  <w:pPr>
                    <w:spacing w:before="6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</w:p>
                <w:p w14:paraId="07FFB68B" w14:textId="6FB5AFB3" w:rsidR="00DF16FE" w:rsidRDefault="00DF16FE" w:rsidP="0014047B">
                  <w:pPr>
                    <w:spacing w:before="6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Caso deseje reinstalar </w:t>
                  </w:r>
                  <w:r w:rsidR="00B925E2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o equipamento</w:t>
                  </w:r>
                  <w:r w:rsidR="003A26E6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 em outro veículo</w:t>
                  </w:r>
                  <w:r w:rsidR="0051045D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, podemos aproveitar a visita do técnico para realizar o serviço, </w:t>
                  </w:r>
                  <w:r w:rsidR="00E3275B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economizando no deslocamento. Favor nos informar</w:t>
                  </w:r>
                  <w:r w:rsidR="00325FD8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 desta possibilidade para </w:t>
                  </w:r>
                  <w:r w:rsidR="00B93192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organizarmos a logística deste atendimento.</w:t>
                  </w:r>
                </w:p>
                <w:p w14:paraId="60BAD153" w14:textId="77777777" w:rsidR="00B93192" w:rsidRDefault="00B93192" w:rsidP="0014047B">
                  <w:pPr>
                    <w:spacing w:before="6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</w:p>
                <w:p w14:paraId="72C0A2C2" w14:textId="50808120" w:rsidR="005B7E3A" w:rsidRPr="004E7412" w:rsidRDefault="00B93192" w:rsidP="0014047B">
                  <w:pPr>
                    <w:spacing w:before="6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Aguardamos o seu retorno</w:t>
                  </w:r>
                  <w:r w:rsidR="005B7E3A" w:rsidRPr="004E7412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 o mais rápido possível para que possamos lhe atender prontamente. </w:t>
                  </w:r>
                </w:p>
                <w:p w14:paraId="6330D201" w14:textId="77777777" w:rsidR="005B7E3A" w:rsidRPr="004E7412" w:rsidRDefault="005B7E3A" w:rsidP="0014047B">
                  <w:pPr>
                    <w:spacing w:before="6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  <w:r w:rsidRPr="004E7412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Sem mais para o momento, nos colocamos à disposição.</w:t>
                  </w:r>
                </w:p>
                <w:p w14:paraId="77E47648" w14:textId="77777777" w:rsidR="005B7E3A" w:rsidRPr="004E7412" w:rsidRDefault="005B7E3A" w:rsidP="0014047B">
                  <w:pPr>
                    <w:spacing w:before="6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  <w:r w:rsidRPr="004E7412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Atenciosamente,</w:t>
                  </w:r>
                </w:p>
                <w:p w14:paraId="129AACB5" w14:textId="77777777" w:rsidR="005B7E3A" w:rsidRPr="004E7412" w:rsidRDefault="005B7E3A" w:rsidP="0014047B">
                  <w:pPr>
                    <w:spacing w:before="6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  <w:r w:rsidRPr="004E7412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[atendente]</w:t>
                  </w:r>
                </w:p>
                <w:p w14:paraId="52E05BAB" w14:textId="77777777" w:rsidR="005B7E3A" w:rsidRPr="004E7412" w:rsidRDefault="005B7E3A" w:rsidP="0014047B">
                  <w:pPr>
                    <w:spacing w:before="60" w:after="40"/>
                    <w:ind w:left="263" w:right="170" w:firstLine="0"/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3164B78F" w14:textId="77777777" w:rsidR="009A2C00" w:rsidRPr="004E7412" w:rsidRDefault="009A2C00" w:rsidP="009A2C00">
            <w:pPr>
              <w:spacing w:before="0"/>
              <w:ind w:left="261" w:firstLine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</w:p>
          <w:p w14:paraId="4CB6D0E4" w14:textId="066BF62F" w:rsidR="00D1641B" w:rsidRDefault="00D1641B" w:rsidP="002657BD">
            <w:pPr>
              <w:spacing w:before="0" w:after="60"/>
              <w:ind w:left="263" w:firstLine="0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4E741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Após adicionar o texto acima ao chamado,</w:t>
            </w:r>
            <w:r w:rsidR="007F7129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altere o status do chamado para “</w:t>
            </w:r>
            <w:r w:rsidR="00607E99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Aguardando retorno do cliente” e</w:t>
            </w:r>
            <w:r w:rsidRPr="004E741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clique no botão GRAVAR.</w:t>
            </w:r>
            <w:r w:rsidR="00A43B2B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A</w:t>
            </w:r>
            <w:r w:rsidR="00D015EF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ação irá registrar as questões para o cliente.</w:t>
            </w:r>
          </w:p>
          <w:p w14:paraId="3561A16A" w14:textId="77777777" w:rsidR="00FE6A0A" w:rsidRDefault="00FE6A0A" w:rsidP="002657BD">
            <w:pPr>
              <w:spacing w:before="0" w:after="60"/>
              <w:ind w:left="263" w:firstLine="0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  <w:p w14:paraId="664007C9" w14:textId="77777777" w:rsidR="00085E89" w:rsidRDefault="00FE6A0A" w:rsidP="002657BD">
            <w:pPr>
              <w:spacing w:before="0" w:after="60"/>
              <w:ind w:left="263" w:firstLine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>Este chamado ficará aberto.</w:t>
            </w:r>
          </w:p>
          <w:p w14:paraId="539B0CA7" w14:textId="2078562F" w:rsidR="00FE6A0A" w:rsidRDefault="00FE6A0A" w:rsidP="002657BD">
            <w:pPr>
              <w:spacing w:before="0" w:after="60"/>
              <w:ind w:left="263" w:firstLine="0"/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 xml:space="preserve">Monitore este chamado conforme procedimento </w:t>
            </w:r>
            <w:r w:rsidR="00493661">
              <w:rPr>
                <w:rFonts w:ascii="Tahoma" w:hAnsi="Tahoma" w:cs="Tahoma"/>
                <w:color w:val="0070C0"/>
                <w:sz w:val="20"/>
                <w:szCs w:val="20"/>
              </w:rPr>
              <w:t>“Monitoramento de chamados”</w:t>
            </w:r>
            <w:r w:rsidR="00C8656D">
              <w:rPr>
                <w:rFonts w:ascii="Tahoma" w:hAnsi="Tahoma" w:cs="Tahoma"/>
                <w:color w:val="0070C0"/>
                <w:sz w:val="20"/>
                <w:szCs w:val="20"/>
              </w:rPr>
              <w:t>.</w:t>
            </w:r>
          </w:p>
          <w:p w14:paraId="095E7244" w14:textId="77777777" w:rsidR="00FF3D5C" w:rsidRPr="004E7412" w:rsidRDefault="00FF3D5C" w:rsidP="002657BD">
            <w:pPr>
              <w:spacing w:before="0" w:after="60"/>
              <w:ind w:left="263" w:firstLine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</w:p>
          <w:p w14:paraId="387FAAFD" w14:textId="77777777" w:rsidR="0080777C" w:rsidRDefault="00DC6772" w:rsidP="002657BD">
            <w:pPr>
              <w:spacing w:before="0" w:after="60"/>
              <w:ind w:left="263" w:firstLine="0"/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Assim que as i</w:t>
            </w:r>
            <w:r w:rsidR="006D13E0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nformações</w:t>
            </w: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forem disponibilizadas pelo cliente</w:t>
            </w:r>
            <w:r w:rsidR="005618E6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, será necessário seguir as seguintes etapas no procedimento:</w:t>
            </w:r>
          </w:p>
          <w:p w14:paraId="638E8FE6" w14:textId="77777777" w:rsidR="00B91B14" w:rsidRDefault="00D35EA9" w:rsidP="002657BD">
            <w:pPr>
              <w:spacing w:before="0" w:after="60"/>
              <w:ind w:left="263" w:firstLine="0"/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Identificar </w:t>
            </w:r>
            <w:r w:rsidR="00FE1A28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dados </w:t>
            </w: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no MFM</w:t>
            </w:r>
            <w:r w:rsidR="002A1F53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(A),</w:t>
            </w:r>
          </w:p>
          <w:p w14:paraId="13BB80D9" w14:textId="77777777" w:rsidR="00B91B14" w:rsidRDefault="003A2DBD" w:rsidP="002657BD">
            <w:pPr>
              <w:spacing w:before="0" w:after="60"/>
              <w:ind w:left="263" w:firstLine="0"/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consultar informações </w:t>
            </w:r>
            <w:r w:rsidR="00684A45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do SIMcard na plataforma da operadora (B),</w:t>
            </w:r>
          </w:p>
          <w:p w14:paraId="7B253E94" w14:textId="77777777" w:rsidR="00B91B14" w:rsidRDefault="00753F28" w:rsidP="002657BD">
            <w:pPr>
              <w:spacing w:before="0" w:after="60"/>
              <w:ind w:left="263" w:firstLine="0"/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preencher</w:t>
            </w:r>
            <w:r w:rsidR="00CC50F1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formulário de descomissionamento Mix (</w:t>
            </w:r>
            <w:r w:rsidR="00684A45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C</w:t>
            </w:r>
            <w:r w:rsidR="00CC50F1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)</w:t>
            </w:r>
            <w:r w:rsidR="00653839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,</w:t>
            </w:r>
          </w:p>
          <w:p w14:paraId="7B7C70C4" w14:textId="77777777" w:rsidR="00B91B14" w:rsidRDefault="00C76079" w:rsidP="002657BD">
            <w:pPr>
              <w:spacing w:before="0" w:after="60"/>
              <w:ind w:left="263" w:firstLine="0"/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r</w:t>
            </w:r>
            <w:r w:rsidR="00653839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egistrar solicitação n</w:t>
            </w:r>
            <w:r w:rsidR="00067E94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o Mix Help Centre</w:t>
            </w:r>
            <w:r w:rsidR="007637CB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(</w:t>
            </w:r>
            <w:r w:rsidR="00684A45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D</w:t>
            </w:r>
            <w:r w:rsidR="007637CB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)</w:t>
            </w:r>
            <w:r w:rsidR="00067E94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,</w:t>
            </w:r>
          </w:p>
          <w:p w14:paraId="5D6917FF" w14:textId="77777777" w:rsidR="00B91B14" w:rsidRDefault="00C76079" w:rsidP="002657BD">
            <w:pPr>
              <w:spacing w:before="0" w:after="60"/>
              <w:ind w:left="263" w:firstLine="0"/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a</w:t>
            </w:r>
            <w:r w:rsidR="008964AA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tualizar cadastro do veículo no MFM (</w:t>
            </w:r>
            <w:r w:rsidR="00684A45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E</w:t>
            </w:r>
            <w:r w:rsidR="008964AA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),</w:t>
            </w:r>
          </w:p>
          <w:p w14:paraId="281BABF5" w14:textId="77777777" w:rsidR="008C044F" w:rsidRDefault="00C76079" w:rsidP="002657BD">
            <w:pPr>
              <w:spacing w:before="0" w:after="60"/>
              <w:ind w:left="263" w:firstLine="0"/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a</w:t>
            </w:r>
            <w:r w:rsidR="00E57C2B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tualizar chamado no </w:t>
            </w:r>
            <w:proofErr w:type="spellStart"/>
            <w:r w:rsidR="00E57C2B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Geiko</w:t>
            </w:r>
            <w:proofErr w:type="spellEnd"/>
            <w:r w:rsidR="00E57C2B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</w:t>
            </w:r>
            <w:r w:rsidR="007637CB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(</w:t>
            </w:r>
            <w:r w:rsidR="00684A45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F</w:t>
            </w:r>
            <w:r w:rsidR="007637CB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)</w:t>
            </w:r>
            <w:r w:rsidR="008C044F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,</w:t>
            </w:r>
          </w:p>
          <w:p w14:paraId="62953871" w14:textId="63F8668D" w:rsidR="008839C8" w:rsidRPr="005F3449" w:rsidRDefault="00590F6F" w:rsidP="002657BD">
            <w:pPr>
              <w:spacing w:before="0" w:after="60"/>
              <w:ind w:left="263" w:firstLine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 w:rsidRPr="005F3449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cancelar SIMcard na plataforma da operadora (G),</w:t>
            </w:r>
          </w:p>
          <w:p w14:paraId="6EEEF483" w14:textId="40441BFF" w:rsidR="008C044F" w:rsidRDefault="00C76079" w:rsidP="002657BD">
            <w:pPr>
              <w:spacing w:before="0" w:after="60"/>
              <w:ind w:left="263" w:firstLine="0"/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p</w:t>
            </w:r>
            <w:r w:rsidR="00067E94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reencher planilha de </w:t>
            </w:r>
            <w:r w:rsidR="00E57C2B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descomissionamento</w:t>
            </w:r>
            <w:r w:rsidR="007637CB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(</w:t>
            </w:r>
            <w:r w:rsidR="005F3449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H</w:t>
            </w:r>
            <w:r w:rsidR="007637CB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)</w:t>
            </w:r>
          </w:p>
          <w:p w14:paraId="59B4B9F9" w14:textId="72DA53DF" w:rsidR="004E7412" w:rsidRDefault="008C044F" w:rsidP="002657BD">
            <w:pPr>
              <w:spacing w:before="0" w:after="60"/>
              <w:ind w:left="263" w:firstLine="0"/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e, se necessário, </w:t>
            </w:r>
            <w:r w:rsidR="006944C0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r</w:t>
            </w:r>
            <w:r w:rsidR="006944C0" w:rsidRPr="006944C0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emover assinaturas quando se tratar de cancelamento de contrato</w:t>
            </w:r>
            <w:r w:rsidR="006944C0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(</w:t>
            </w:r>
            <w:r w:rsidR="005F3449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I</w:t>
            </w:r>
            <w:r w:rsidR="006944C0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)</w:t>
            </w:r>
            <w:r w:rsidR="00794ABB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</w:p>
          <w:p w14:paraId="01342901" w14:textId="77777777" w:rsidR="00E57C2B" w:rsidRDefault="00E57C2B" w:rsidP="002657BD">
            <w:pPr>
              <w:spacing w:before="0" w:after="60"/>
              <w:ind w:left="263" w:firstLine="0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  <w:p w14:paraId="2EF4977C" w14:textId="3AE9C79C" w:rsidR="00FE1A28" w:rsidRPr="00BB6BAA" w:rsidRDefault="00FE1A28" w:rsidP="002657BD">
            <w:pPr>
              <w:spacing w:before="0" w:after="60"/>
              <w:ind w:left="263" w:firstLine="0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B6BAA">
              <w:rPr>
                <w:rFonts w:ascii="Tahoma" w:hAnsi="Tahoma" w:cs="Tahoma"/>
                <w:color w:val="0070C0"/>
                <w:sz w:val="20"/>
                <w:szCs w:val="20"/>
              </w:rPr>
              <w:t>A – Identificar dados no MFM</w:t>
            </w:r>
            <w:r w:rsidR="00FF4BE6" w:rsidRPr="00FF4BE6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(Mix Fleet Manager)</w:t>
            </w:r>
          </w:p>
          <w:p w14:paraId="02BEF194" w14:textId="56F083B3" w:rsidR="005E0EEA" w:rsidRPr="001646D0" w:rsidRDefault="00794ABB" w:rsidP="002657BD">
            <w:pPr>
              <w:pStyle w:val="PargrafodaLista"/>
              <w:numPr>
                <w:ilvl w:val="0"/>
                <w:numId w:val="24"/>
              </w:numPr>
              <w:spacing w:before="0" w:after="60"/>
              <w:ind w:left="689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Na</w:t>
            </w:r>
            <w:r w:rsidR="00A13FE5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base do cliente, n</w:t>
            </w:r>
            <w:r w:rsidR="000B1626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vegue até </w:t>
            </w:r>
            <w:r w:rsidR="00A0690F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a página </w:t>
            </w:r>
            <w:r w:rsidR="00D668BF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Monitorar</w:t>
            </w:r>
            <w:r w:rsidR="005878B8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/Ativ</w:t>
            </w:r>
            <w:r w:rsidR="00E634BD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os</w:t>
            </w:r>
            <w:r w:rsidR="00A124C6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</w:p>
          <w:p w14:paraId="0E5910DB" w14:textId="176BA536" w:rsidR="001646D0" w:rsidRDefault="001646D0" w:rsidP="001646D0">
            <w:pPr>
              <w:pStyle w:val="PargrafodaLista"/>
              <w:spacing w:before="0" w:after="60"/>
              <w:ind w:left="689" w:firstLine="0"/>
              <w:contextualSpacing w:val="0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4A3136">
              <w:rPr>
                <w:rFonts w:ascii="Tahoma" w:hAnsi="Tahoma" w:cs="Tahoma"/>
                <w:color w:val="0070C0"/>
                <w:sz w:val="20"/>
                <w:szCs w:val="20"/>
              </w:rPr>
              <w:t>Dica:</w:t>
            </w: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Na tela onde você filtrou para encontrar o veículo, caso as colunas com os campos IMEI e IMSI não estiverem sendo exibidas, clique no ícone mais à direita do cabeçalho das colunas e marque ambas para ser</w:t>
            </w:r>
            <w:r w:rsidR="003D6A93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em</w:t>
            </w: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exibida. Você precisará destas informações.</w:t>
            </w:r>
          </w:p>
          <w:p w14:paraId="0AF25950" w14:textId="77777777" w:rsidR="001646D0" w:rsidRPr="00A124C6" w:rsidRDefault="001646D0" w:rsidP="001646D0">
            <w:pPr>
              <w:pStyle w:val="PargrafodaLista"/>
              <w:spacing w:before="0" w:after="60"/>
              <w:ind w:left="689" w:firstLine="0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</w:p>
          <w:p w14:paraId="3E7806F2" w14:textId="56D5E7BB" w:rsidR="008053F2" w:rsidRPr="00BB6BAA" w:rsidRDefault="00171988" w:rsidP="002657BD">
            <w:pPr>
              <w:pStyle w:val="PargrafodaLista"/>
              <w:numPr>
                <w:ilvl w:val="0"/>
                <w:numId w:val="24"/>
              </w:numPr>
              <w:spacing w:before="0" w:after="60"/>
              <w:ind w:left="689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Procure pelo veículo no campo de busca, localizado na tela </w:t>
            </w:r>
            <w:r w:rsidR="006D4159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exibida, no canto superior direito</w:t>
            </w:r>
            <w:r w:rsidR="008053F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</w:p>
          <w:p w14:paraId="5C5E1407" w14:textId="11DB342D" w:rsidR="00BB6BAA" w:rsidRPr="00102FF9" w:rsidRDefault="00BB6BAA" w:rsidP="002657BD">
            <w:pPr>
              <w:pStyle w:val="PargrafodaLista"/>
              <w:numPr>
                <w:ilvl w:val="0"/>
                <w:numId w:val="24"/>
              </w:numPr>
              <w:spacing w:before="0" w:after="60"/>
              <w:ind w:left="689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N</w:t>
            </w:r>
            <w:r w:rsidR="00063EED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o quadro da direita, localize na linha do veículo as seguintes informações:</w:t>
            </w:r>
          </w:p>
          <w:p w14:paraId="499E2641" w14:textId="5226A15C" w:rsidR="00102FF9" w:rsidRDefault="00102FF9" w:rsidP="00102FF9">
            <w:pPr>
              <w:pStyle w:val="PargrafodaLista"/>
              <w:spacing w:before="0" w:after="60"/>
              <w:ind w:left="689" w:firstLine="0"/>
              <w:contextualSpacing w:val="0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Ind w:w="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425"/>
              <w:gridCol w:w="4223"/>
            </w:tblGrid>
            <w:tr w:rsidR="00A43DED" w14:paraId="56F161FC" w14:textId="77777777" w:rsidTr="006A44E7">
              <w:tc>
                <w:tcPr>
                  <w:tcW w:w="3964" w:type="dxa"/>
                </w:tcPr>
                <w:p w14:paraId="3A173796" w14:textId="77777777" w:rsidR="00A43DED" w:rsidRDefault="00A43DED" w:rsidP="006A44E7">
                  <w:pPr>
                    <w:pStyle w:val="PargrafodaLista"/>
                    <w:numPr>
                      <w:ilvl w:val="0"/>
                      <w:numId w:val="43"/>
                    </w:numPr>
                    <w:spacing w:before="0" w:after="60"/>
                    <w:contextualSpacing w:val="0"/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  <w:r w:rsidRPr="00A43DED"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  <w:t>ID do ativo</w:t>
                  </w:r>
                </w:p>
                <w:p w14:paraId="3342F711" w14:textId="77777777" w:rsidR="00A43DED" w:rsidRDefault="00A43DED" w:rsidP="006A44E7">
                  <w:pPr>
                    <w:pStyle w:val="PargrafodaLista"/>
                    <w:numPr>
                      <w:ilvl w:val="0"/>
                      <w:numId w:val="43"/>
                    </w:numPr>
                    <w:spacing w:before="0" w:after="60"/>
                    <w:contextualSpacing w:val="0"/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  <w:r w:rsidRPr="00A43DED"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  <w:t>Descrição do ativo</w:t>
                  </w:r>
                </w:p>
                <w:p w14:paraId="48BCCD89" w14:textId="398FF17E" w:rsidR="00A43DED" w:rsidRPr="00A43DED" w:rsidRDefault="006A44E7" w:rsidP="006A44E7">
                  <w:pPr>
                    <w:pStyle w:val="PargrafodaLista"/>
                    <w:numPr>
                      <w:ilvl w:val="0"/>
                      <w:numId w:val="43"/>
                    </w:numPr>
                    <w:spacing w:before="0" w:after="60"/>
                    <w:contextualSpacing w:val="0"/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  <w:t>N</w:t>
                  </w:r>
                  <w:r w:rsidR="00A43DED" w:rsidRPr="00A43DED"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  <w:t>úmero IMEI</w:t>
                  </w:r>
                </w:p>
              </w:tc>
              <w:tc>
                <w:tcPr>
                  <w:tcW w:w="425" w:type="dxa"/>
                </w:tcPr>
                <w:p w14:paraId="0E25E268" w14:textId="77777777" w:rsidR="00A43DED" w:rsidRPr="00A43DED" w:rsidRDefault="00A43DED" w:rsidP="00102FF9">
                  <w:pPr>
                    <w:pStyle w:val="PargrafodaLista"/>
                    <w:spacing w:before="0" w:after="60"/>
                    <w:ind w:left="0" w:firstLine="0"/>
                    <w:contextualSpacing w:val="0"/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223" w:type="dxa"/>
                </w:tcPr>
                <w:p w14:paraId="4475D870" w14:textId="26E26675" w:rsidR="006A44E7" w:rsidRDefault="006A44E7" w:rsidP="006A44E7">
                  <w:pPr>
                    <w:pStyle w:val="PargrafodaLista"/>
                    <w:numPr>
                      <w:ilvl w:val="0"/>
                      <w:numId w:val="43"/>
                    </w:numPr>
                    <w:spacing w:before="0" w:after="60"/>
                    <w:contextualSpacing w:val="0"/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  <w:t>N</w:t>
                  </w:r>
                  <w:r w:rsidR="00A43DED" w:rsidRPr="00A43DED"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  <w:t>úmero IMSI</w:t>
                  </w:r>
                  <w:r w:rsidR="00FF643C"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  <w:t xml:space="preserve"> (se disponível)</w:t>
                  </w:r>
                </w:p>
                <w:p w14:paraId="35EFC882" w14:textId="77777777" w:rsidR="006A44E7" w:rsidRDefault="00A43DED" w:rsidP="006A44E7">
                  <w:pPr>
                    <w:pStyle w:val="PargrafodaLista"/>
                    <w:numPr>
                      <w:ilvl w:val="0"/>
                      <w:numId w:val="43"/>
                    </w:numPr>
                    <w:spacing w:before="0" w:after="60"/>
                    <w:contextualSpacing w:val="0"/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  <w:r w:rsidRPr="00A43DED"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  <w:t>Garagem do ativo</w:t>
                  </w:r>
                </w:p>
                <w:p w14:paraId="5E6B56E4" w14:textId="597DD0AD" w:rsidR="00A43DED" w:rsidRPr="00A43DED" w:rsidRDefault="006A44E7" w:rsidP="006A44E7">
                  <w:pPr>
                    <w:pStyle w:val="PargrafodaLista"/>
                    <w:numPr>
                      <w:ilvl w:val="0"/>
                      <w:numId w:val="43"/>
                    </w:numPr>
                    <w:spacing w:before="0" w:after="60"/>
                    <w:contextualSpacing w:val="0"/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  <w:t>N</w:t>
                  </w:r>
                  <w:r w:rsidR="00A43DED" w:rsidRPr="00A43DED"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  <w:t>ome da base do ativo</w:t>
                  </w:r>
                </w:p>
              </w:tc>
            </w:tr>
          </w:tbl>
          <w:p w14:paraId="5ED2961C" w14:textId="77777777" w:rsidR="00A43DED" w:rsidRPr="008053F2" w:rsidRDefault="00A43DED" w:rsidP="00102FF9">
            <w:pPr>
              <w:pStyle w:val="PargrafodaLista"/>
              <w:spacing w:before="0" w:after="60"/>
              <w:ind w:left="689" w:firstLine="0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</w:p>
          <w:p w14:paraId="6A0C1157" w14:textId="77777777" w:rsidR="00E15029" w:rsidRDefault="00E15029" w:rsidP="00E15029">
            <w:pPr>
              <w:pStyle w:val="PargrafodaLista"/>
              <w:spacing w:before="0" w:after="60"/>
              <w:ind w:left="689" w:firstLine="0"/>
              <w:contextualSpacing w:val="0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F458C9">
              <w:rPr>
                <w:rFonts w:ascii="Tahoma" w:hAnsi="Tahoma" w:cs="Tahoma"/>
                <w:color w:val="0070C0"/>
                <w:sz w:val="20"/>
                <w:szCs w:val="20"/>
              </w:rPr>
              <w:t>Dica</w:t>
            </w:r>
            <w:r w:rsidRPr="004A3136">
              <w:rPr>
                <w:rFonts w:ascii="Tahoma" w:hAnsi="Tahoma" w:cs="Tahoma"/>
                <w:color w:val="0070C0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No cabeçalho da tela de edição do veículo em questão, está descrito o nome de sua base. Clique três vezes sobre este nome e tecle “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Ctrl+C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”. Mesmo não mostrando o texto selecionado, o nome da base será copiado.</w:t>
            </w:r>
          </w:p>
          <w:p w14:paraId="0EAC8A96" w14:textId="77777777" w:rsidR="00CC2113" w:rsidRDefault="00CC2113" w:rsidP="000D62E9">
            <w:pPr>
              <w:spacing w:before="0" w:after="6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</w:p>
          <w:p w14:paraId="2A53FE6B" w14:textId="0E445AE9" w:rsidR="001F7043" w:rsidRPr="000D62E9" w:rsidRDefault="001F7043" w:rsidP="001F7043">
            <w:pPr>
              <w:spacing w:before="0" w:after="60"/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 xml:space="preserve">B - </w:t>
            </w:r>
            <w:r w:rsidR="00717865">
              <w:rPr>
                <w:rFonts w:ascii="Tahoma" w:hAnsi="Tahoma" w:cs="Tahoma"/>
                <w:color w:val="0070C0"/>
                <w:sz w:val="20"/>
                <w:szCs w:val="20"/>
              </w:rPr>
              <w:t>C</w:t>
            </w:r>
            <w:r w:rsidR="00717865" w:rsidRPr="00717865">
              <w:rPr>
                <w:rFonts w:ascii="Tahoma" w:hAnsi="Tahoma" w:cs="Tahoma"/>
                <w:color w:val="0070C0"/>
                <w:sz w:val="20"/>
                <w:szCs w:val="20"/>
              </w:rPr>
              <w:t>onsultar informações do SIMcard na plataforma da operadora</w:t>
            </w:r>
          </w:p>
          <w:p w14:paraId="73541719" w14:textId="109D0B34" w:rsidR="001F7043" w:rsidRPr="00393619" w:rsidRDefault="00A77A37" w:rsidP="00393619">
            <w:pPr>
              <w:pStyle w:val="PargrafodaLista"/>
              <w:numPr>
                <w:ilvl w:val="0"/>
                <w:numId w:val="49"/>
              </w:numPr>
              <w:spacing w:before="0" w:after="60"/>
              <w:ind w:left="691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 w:rsidRPr="00AA7F7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Identifique a oper</w:t>
            </w:r>
            <w:r w:rsidR="00AA7F72" w:rsidRPr="00AA7F7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adora do SIMcard</w:t>
            </w:r>
            <w:r w:rsidR="00F754F8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, através do </w:t>
            </w:r>
            <w:r w:rsidR="00393619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grupo de configuração do veículo.</w:t>
            </w:r>
          </w:p>
          <w:p w14:paraId="6B656CC3" w14:textId="34A92F2D" w:rsidR="00D622BC" w:rsidRPr="00D622BC" w:rsidRDefault="00A91D9D" w:rsidP="00393619">
            <w:pPr>
              <w:pStyle w:val="PargrafodaLista"/>
              <w:numPr>
                <w:ilvl w:val="0"/>
                <w:numId w:val="49"/>
              </w:numPr>
              <w:spacing w:before="0" w:after="60"/>
              <w:ind w:left="691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Navegue</w:t>
            </w:r>
            <w:r w:rsidR="00393619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no MFM</w:t>
            </w:r>
            <w:r w:rsidR="00BE0964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até a página “</w:t>
            </w:r>
            <w:r w:rsidR="0056270A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Monitorar/Ativos</w:t>
            </w:r>
            <w:r w:rsidR="00BE0964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”</w:t>
            </w: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</w:p>
          <w:p w14:paraId="4B43780F" w14:textId="7FD9D90D" w:rsidR="00393619" w:rsidRPr="00580803" w:rsidRDefault="00D622BC" w:rsidP="00E03494">
            <w:pPr>
              <w:pStyle w:val="PargrafodaLista"/>
              <w:numPr>
                <w:ilvl w:val="0"/>
                <w:numId w:val="49"/>
              </w:numPr>
              <w:spacing w:before="0" w:after="60"/>
              <w:ind w:left="691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 w:rsidRPr="00B14E8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No quadro </w:t>
            </w:r>
            <w:r w:rsidR="00AC5892" w:rsidRPr="00B14E8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“</w:t>
            </w:r>
            <w:r w:rsidR="00B14E82" w:rsidRPr="00B14E8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Todos</w:t>
            </w:r>
            <w:r w:rsidR="00AC5892" w:rsidRPr="00B14E8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”, </w:t>
            </w:r>
            <w:r w:rsidR="00A91D9D" w:rsidRPr="00B14E8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campo de busca, insira a descrição do ativo</w:t>
            </w:r>
            <w:r w:rsidR="005F2823" w:rsidRPr="00B14E8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e </w:t>
            </w:r>
            <w:r w:rsidR="00B6729E" w:rsidRPr="00B14E8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tecle “</w:t>
            </w:r>
            <w:proofErr w:type="spellStart"/>
            <w:r w:rsidR="00B6729E" w:rsidRPr="00B14E8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Enter</w:t>
            </w:r>
            <w:proofErr w:type="spellEnd"/>
            <w:r w:rsidR="00B6729E" w:rsidRPr="00B14E8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”</w:t>
            </w:r>
            <w:r w:rsidR="005F2823" w:rsidRPr="00B14E8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</w:p>
          <w:p w14:paraId="4690F7D9" w14:textId="2064A535" w:rsidR="00580803" w:rsidRPr="00CA02A7" w:rsidRDefault="00580803" w:rsidP="00E03494">
            <w:pPr>
              <w:pStyle w:val="PargrafodaLista"/>
              <w:numPr>
                <w:ilvl w:val="0"/>
                <w:numId w:val="49"/>
              </w:numPr>
              <w:spacing w:before="0" w:after="60"/>
              <w:ind w:left="691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Procure na coluna “Grupo de configuração”, qual </w:t>
            </w:r>
            <w:r w:rsidR="00CF02E9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é </w:t>
            </w: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a APN</w:t>
            </w:r>
            <w:r w:rsidR="00CF02E9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descrita</w:t>
            </w:r>
            <w:r w:rsidR="00F413F0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no nome do grupo de configuração </w:t>
            </w:r>
            <w:r w:rsidR="00CF02E9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para o veículo</w:t>
            </w:r>
            <w:r w:rsidR="00F413F0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em questão</w:t>
            </w:r>
            <w:r w:rsidR="00CF02E9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</w:p>
          <w:p w14:paraId="4CFC0D5C" w14:textId="55016A0B" w:rsidR="00CA02A7" w:rsidRPr="00B14E82" w:rsidRDefault="00CA02A7" w:rsidP="00F91585">
            <w:pPr>
              <w:pStyle w:val="PargrafodaLista"/>
              <w:spacing w:before="0" w:after="60"/>
              <w:ind w:left="691" w:firstLine="0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Dica:</w:t>
            </w:r>
            <w:r w:rsidR="00242F93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APN </w:t>
            </w:r>
            <w:proofErr w:type="spellStart"/>
            <w:r w:rsidR="00242F93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Smart</w:t>
            </w:r>
            <w:proofErr w:type="spellEnd"/>
            <w:r w:rsidR="00242F93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é da operadora Vivo</w:t>
            </w:r>
            <w:r w:rsidR="00746EE3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</w:p>
          <w:p w14:paraId="3BA5B7DC" w14:textId="35CA8276" w:rsidR="005F2823" w:rsidRPr="00F91585" w:rsidRDefault="00F91585" w:rsidP="00393619">
            <w:pPr>
              <w:pStyle w:val="PargrafodaLista"/>
              <w:numPr>
                <w:ilvl w:val="0"/>
                <w:numId w:val="49"/>
              </w:numPr>
              <w:spacing w:before="0" w:after="60"/>
              <w:ind w:left="691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Identificada a operadora, siga com um dos processas a seguir:</w:t>
            </w:r>
          </w:p>
          <w:p w14:paraId="385B3795" w14:textId="21DD4F03" w:rsidR="00F91585" w:rsidRPr="00FF427F" w:rsidRDefault="00F91585" w:rsidP="00F91585">
            <w:pPr>
              <w:pStyle w:val="PargrafodaLista"/>
              <w:numPr>
                <w:ilvl w:val="1"/>
                <w:numId w:val="49"/>
              </w:numPr>
              <w:spacing w:before="0" w:after="60"/>
              <w:ind w:left="1116"/>
              <w:contextualSpacing w:val="0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FF427F">
              <w:rPr>
                <w:rFonts w:ascii="Tahoma" w:hAnsi="Tahoma" w:cs="Tahoma"/>
                <w:color w:val="0070C0"/>
                <w:sz w:val="20"/>
                <w:szCs w:val="20"/>
              </w:rPr>
              <w:t>Operadora Vivo</w:t>
            </w:r>
          </w:p>
          <w:p w14:paraId="00AF9132" w14:textId="2D87D536" w:rsidR="00FF427F" w:rsidRPr="00FF427F" w:rsidRDefault="00FF427F" w:rsidP="00FF427F">
            <w:pPr>
              <w:pStyle w:val="PargrafodaLista"/>
              <w:numPr>
                <w:ilvl w:val="2"/>
                <w:numId w:val="49"/>
              </w:numPr>
              <w:spacing w:before="0" w:after="60"/>
              <w:ind w:left="1541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Entre na plataforma Vivo através do seu browser (navegador).</w:t>
            </w:r>
          </w:p>
          <w:p w14:paraId="7E677B31" w14:textId="59BF2B76" w:rsidR="00FF427F" w:rsidRPr="00C57FFB" w:rsidRDefault="00304FF7" w:rsidP="00FF427F">
            <w:pPr>
              <w:pStyle w:val="PargrafodaLista"/>
              <w:numPr>
                <w:ilvl w:val="2"/>
                <w:numId w:val="49"/>
              </w:numPr>
              <w:spacing w:before="0" w:after="60"/>
              <w:ind w:left="1541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Na barra vertical à esquerda, clique no ícone </w:t>
            </w:r>
            <w:r w:rsidR="00006488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“Inventário SIM” </w:t>
            </w:r>
            <w:r w:rsidR="00C57FFB" w:rsidRPr="00C57FFB">
              <w:rPr>
                <w:rFonts w:ascii="Tahoma" w:hAnsi="Tahoma" w:cs="Tahoma"/>
                <w:noProof/>
                <w:color w:val="0070C0"/>
                <w:sz w:val="20"/>
                <w:szCs w:val="20"/>
              </w:rPr>
              <w:drawing>
                <wp:inline distT="0" distB="0" distL="0" distR="0" wp14:anchorId="5BFCE815" wp14:editId="10604EE4">
                  <wp:extent cx="247685" cy="285790"/>
                  <wp:effectExtent l="0" t="0" r="0" b="0"/>
                  <wp:docPr id="69413520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13520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5" cy="28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7FFB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</w:p>
          <w:p w14:paraId="2E4F6505" w14:textId="07EBA809" w:rsidR="00C57FFB" w:rsidRPr="00852EC8" w:rsidRDefault="00246697" w:rsidP="00FF427F">
            <w:pPr>
              <w:pStyle w:val="PargrafodaLista"/>
              <w:numPr>
                <w:ilvl w:val="2"/>
                <w:numId w:val="49"/>
              </w:numPr>
              <w:spacing w:before="0" w:after="60"/>
              <w:ind w:left="1541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Procure </w:t>
            </w:r>
            <w:r w:rsidR="00852EC8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o texto “Mostrar filtros aplicados” e clique sobre ele.</w:t>
            </w:r>
          </w:p>
          <w:p w14:paraId="0E85674C" w14:textId="4812DAB7" w:rsidR="00852EC8" w:rsidRPr="00C02110" w:rsidRDefault="00216806" w:rsidP="00FF427F">
            <w:pPr>
              <w:pStyle w:val="PargrafodaLista"/>
              <w:numPr>
                <w:ilvl w:val="2"/>
                <w:numId w:val="49"/>
              </w:numPr>
              <w:spacing w:before="0" w:after="60"/>
              <w:ind w:left="1541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No campo de busca exibido, selecione a o</w:t>
            </w:r>
            <w:r w:rsidR="00995E70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p</w:t>
            </w:r>
            <w:r w:rsidR="00C905D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ção “Informações d</w:t>
            </w:r>
            <w:r w:rsidR="0067501E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e</w:t>
            </w:r>
            <w:r w:rsidR="00C905D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dispositivo</w:t>
            </w:r>
            <w:r w:rsidR="0067501E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s/Número de IMEI”</w:t>
            </w:r>
            <w:r w:rsidR="00C02110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</w:p>
          <w:p w14:paraId="7744013C" w14:textId="040191AF" w:rsidR="00C02110" w:rsidRPr="002076E8" w:rsidRDefault="00C02110" w:rsidP="00FF427F">
            <w:pPr>
              <w:pStyle w:val="PargrafodaLista"/>
              <w:numPr>
                <w:ilvl w:val="2"/>
                <w:numId w:val="49"/>
              </w:numPr>
              <w:spacing w:before="0" w:after="60"/>
              <w:ind w:left="1541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Insira o número IMEI do veículo procurado</w:t>
            </w:r>
            <w:r w:rsidR="00115B8A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e clique no botão Aplicar</w:t>
            </w:r>
            <w:r w:rsidR="002076E8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</w:p>
          <w:p w14:paraId="39A34DAD" w14:textId="36F9101D" w:rsidR="002076E8" w:rsidRPr="00706234" w:rsidRDefault="008407DD" w:rsidP="00FF427F">
            <w:pPr>
              <w:pStyle w:val="PargrafodaLista"/>
              <w:numPr>
                <w:ilvl w:val="2"/>
                <w:numId w:val="49"/>
              </w:numPr>
              <w:spacing w:before="0" w:after="60"/>
              <w:ind w:left="1541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Serão exibidas as informações</w:t>
            </w:r>
            <w:r w:rsidR="00E80DBE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do SIMcard: </w:t>
            </w:r>
            <w:r w:rsidR="006A6BC5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ICC, </w:t>
            </w:r>
            <w:r w:rsidR="0061541C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MSISDM</w:t>
            </w:r>
            <w:r w:rsidR="00374987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e o IMSI</w:t>
            </w:r>
            <w:r w:rsidR="00706234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</w:p>
          <w:p w14:paraId="2ECF67C4" w14:textId="0CA6A236" w:rsidR="004A7E7F" w:rsidRPr="00B14E82" w:rsidRDefault="004A7E7F" w:rsidP="004A7E7F">
            <w:pPr>
              <w:pStyle w:val="PargrafodaLista"/>
              <w:numPr>
                <w:ilvl w:val="2"/>
                <w:numId w:val="49"/>
              </w:numPr>
              <w:spacing w:before="0" w:after="60"/>
              <w:ind w:left="1541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Copiei estas informações e atualize o chamado do veículo, no sistema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Gei</w:t>
            </w:r>
            <w:r w:rsidR="00A42525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k</w:t>
            </w: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o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, conforme orientado na etapa F.</w:t>
            </w:r>
          </w:p>
          <w:p w14:paraId="7427953B" w14:textId="6F0A127C" w:rsidR="00430983" w:rsidRPr="00FF427F" w:rsidRDefault="00430983" w:rsidP="00430983">
            <w:pPr>
              <w:pStyle w:val="PargrafodaLista"/>
              <w:numPr>
                <w:ilvl w:val="1"/>
                <w:numId w:val="49"/>
              </w:numPr>
              <w:spacing w:before="0" w:after="60"/>
              <w:ind w:left="1116"/>
              <w:contextualSpacing w:val="0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FF427F">
              <w:rPr>
                <w:rFonts w:ascii="Tahoma" w:hAnsi="Tahoma" w:cs="Tahoma"/>
                <w:color w:val="0070C0"/>
                <w:sz w:val="20"/>
                <w:szCs w:val="20"/>
              </w:rPr>
              <w:t xml:space="preserve">Operadora </w:t>
            </w:r>
            <w:r w:rsidR="00015E0C">
              <w:rPr>
                <w:rFonts w:ascii="Tahoma" w:hAnsi="Tahoma" w:cs="Tahoma"/>
                <w:color w:val="0070C0"/>
                <w:sz w:val="20"/>
                <w:szCs w:val="20"/>
              </w:rPr>
              <w:t>Algar</w:t>
            </w:r>
          </w:p>
          <w:p w14:paraId="2D94E71B" w14:textId="183BA751" w:rsidR="00430983" w:rsidRPr="00FF427F" w:rsidRDefault="00430983" w:rsidP="00430983">
            <w:pPr>
              <w:pStyle w:val="PargrafodaLista"/>
              <w:numPr>
                <w:ilvl w:val="2"/>
                <w:numId w:val="49"/>
              </w:numPr>
              <w:spacing w:before="0" w:after="60"/>
              <w:ind w:left="1541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Entre na plataforma </w:t>
            </w:r>
            <w:r w:rsidR="00A6159F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Algar</w:t>
            </w: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através do seu browser (navegador).</w:t>
            </w:r>
          </w:p>
          <w:p w14:paraId="7E7BF309" w14:textId="124A669F" w:rsidR="00430983" w:rsidRPr="001E1C18" w:rsidRDefault="00995DCF" w:rsidP="00FF427F">
            <w:pPr>
              <w:pStyle w:val="PargrafodaLista"/>
              <w:numPr>
                <w:ilvl w:val="2"/>
                <w:numId w:val="49"/>
              </w:numPr>
              <w:spacing w:before="0" w:after="60"/>
              <w:ind w:left="1541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Na aba </w:t>
            </w:r>
            <w:r w:rsidR="00C87E44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“Gestão”, clique no botão ícone “Filtros”</w:t>
            </w:r>
            <w:r w:rsidR="001E1C18">
              <w:rPr>
                <w:noProof/>
              </w:rPr>
              <w:t xml:space="preserve"> </w:t>
            </w:r>
            <w:r w:rsidR="001E1C18" w:rsidRPr="001E1C18">
              <w:rPr>
                <w:rFonts w:ascii="Tahoma" w:hAnsi="Tahoma" w:cs="Tahoma"/>
                <w:noProof/>
                <w:color w:val="0070C0"/>
                <w:sz w:val="20"/>
                <w:szCs w:val="20"/>
              </w:rPr>
              <w:drawing>
                <wp:inline distT="0" distB="0" distL="0" distR="0" wp14:anchorId="282F2270" wp14:editId="3348F689">
                  <wp:extent cx="171474" cy="171474"/>
                  <wp:effectExtent l="0" t="0" r="0" b="0"/>
                  <wp:docPr id="193285886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85886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4" cy="171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E1C18">
              <w:rPr>
                <w:noProof/>
              </w:rPr>
              <w:t>.</w:t>
            </w:r>
          </w:p>
          <w:p w14:paraId="46A17C65" w14:textId="52C6D78F" w:rsidR="001E1C18" w:rsidRPr="00600828" w:rsidRDefault="001E1C18" w:rsidP="00FF427F">
            <w:pPr>
              <w:pStyle w:val="PargrafodaLista"/>
              <w:numPr>
                <w:ilvl w:val="2"/>
                <w:numId w:val="49"/>
              </w:numPr>
              <w:spacing w:before="0" w:after="60"/>
              <w:ind w:left="1541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 w:rsidRPr="001E1C18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lastRenderedPageBreak/>
              <w:t xml:space="preserve">No campo </w:t>
            </w:r>
            <w:r w:rsidR="008D244B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“IMEI”, insira o número do IMEI para o veículo procurado</w:t>
            </w:r>
            <w:r w:rsidR="00B43F61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, sem os últimos dois dígitos</w:t>
            </w:r>
            <w:r w:rsidR="008D244B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  <w:r w:rsidR="00CF0B71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Clique no ícone da lupa à frente do </w:t>
            </w:r>
            <w:r w:rsidR="00600828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campo IMEI.</w:t>
            </w:r>
          </w:p>
          <w:p w14:paraId="44D6E4F4" w14:textId="770F4EE6" w:rsidR="00600828" w:rsidRPr="009017E4" w:rsidRDefault="00600828" w:rsidP="00FF427F">
            <w:pPr>
              <w:pStyle w:val="PargrafodaLista"/>
              <w:numPr>
                <w:ilvl w:val="2"/>
                <w:numId w:val="49"/>
              </w:numPr>
              <w:spacing w:before="0" w:after="60"/>
              <w:ind w:left="1541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Serão exibidas as in</w:t>
            </w:r>
            <w:r w:rsidR="00F116C1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formações do SIMcard: </w:t>
            </w:r>
            <w:r w:rsidR="00F116C1" w:rsidRPr="00F116C1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MSISDN</w:t>
            </w:r>
            <w:r w:rsidR="00F116C1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, </w:t>
            </w:r>
            <w:r w:rsidR="009017E4" w:rsidRPr="009017E4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ICCID</w:t>
            </w:r>
            <w:r w:rsidR="009017E4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e </w:t>
            </w:r>
            <w:r w:rsidR="009017E4" w:rsidRPr="009017E4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IMSI</w:t>
            </w:r>
            <w:r w:rsidR="009017E4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</w:p>
          <w:p w14:paraId="270FFFF6" w14:textId="5D235960" w:rsidR="009017E4" w:rsidRPr="00B14E82" w:rsidRDefault="009017E4" w:rsidP="00FF427F">
            <w:pPr>
              <w:pStyle w:val="PargrafodaLista"/>
              <w:numPr>
                <w:ilvl w:val="2"/>
                <w:numId w:val="49"/>
              </w:numPr>
              <w:spacing w:before="0" w:after="60"/>
              <w:ind w:left="1541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Copiei estas informações e </w:t>
            </w:r>
            <w:r w:rsidR="00612EF5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atualize </w:t>
            </w: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o chamado do veículo, no sistema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Gei</w:t>
            </w:r>
            <w:r w:rsidR="00A42525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k</w:t>
            </w: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o</w:t>
            </w:r>
            <w:proofErr w:type="spellEnd"/>
            <w:r w:rsidR="00612EF5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, conforme orientado n</w:t>
            </w:r>
            <w:r w:rsidR="004A7E7F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a etapa F</w:t>
            </w: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</w:p>
          <w:p w14:paraId="4FDF6317" w14:textId="77777777" w:rsidR="001F7043" w:rsidRDefault="001F7043" w:rsidP="000D62E9">
            <w:pPr>
              <w:spacing w:before="0" w:after="6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</w:p>
          <w:p w14:paraId="68C0909E" w14:textId="31C0E35E" w:rsidR="000D62E9" w:rsidRPr="000D62E9" w:rsidRDefault="006E7E2B" w:rsidP="000D62E9">
            <w:pPr>
              <w:spacing w:before="0" w:after="60"/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>C</w:t>
            </w:r>
            <w:r w:rsidR="000D62E9">
              <w:rPr>
                <w:rFonts w:ascii="Tahoma" w:hAnsi="Tahoma" w:cs="Tahoma"/>
                <w:color w:val="0070C0"/>
                <w:sz w:val="20"/>
                <w:szCs w:val="20"/>
              </w:rPr>
              <w:t xml:space="preserve"> - </w:t>
            </w:r>
            <w:r w:rsidR="007637CB" w:rsidRPr="007637CB">
              <w:rPr>
                <w:rFonts w:ascii="Tahoma" w:hAnsi="Tahoma" w:cs="Tahoma"/>
                <w:color w:val="0070C0"/>
                <w:sz w:val="20"/>
                <w:szCs w:val="20"/>
              </w:rPr>
              <w:t>Preencher formulário de descomissionamento Mix</w:t>
            </w:r>
          </w:p>
          <w:p w14:paraId="6754ACC1" w14:textId="528A2EFB" w:rsidR="002F6066" w:rsidRPr="00025FEF" w:rsidRDefault="002F6066" w:rsidP="000D62E9">
            <w:pPr>
              <w:pStyle w:val="PargrafodaLista"/>
              <w:numPr>
                <w:ilvl w:val="0"/>
                <w:numId w:val="44"/>
              </w:numPr>
              <w:spacing w:before="0" w:after="60"/>
              <w:ind w:left="689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Abra a planilha </w:t>
            </w:r>
            <w:r w:rsidR="00AB53F9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“</w:t>
            </w:r>
            <w:r w:rsidR="00AB53F9" w:rsidRPr="00AB53F9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Formulário de descomissionamento_MIX.xlsx</w:t>
            </w:r>
            <w:r w:rsidR="00AB53F9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” no servidor </w:t>
            </w:r>
            <w:r w:rsidR="00CB1E61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da TS, no endereço</w:t>
            </w:r>
            <w:r w:rsidR="004D2EB8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/</w:t>
            </w:r>
            <w:r w:rsidR="00565B48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d</w:t>
            </w:r>
            <w:r w:rsidR="00BC5750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isco</w:t>
            </w:r>
            <w:r w:rsidR="00565B48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/caminho</w:t>
            </w:r>
            <w:r w:rsidR="00BC5750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</w:t>
            </w:r>
            <w:r w:rsidR="00565B48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“</w:t>
            </w:r>
            <w:r w:rsidR="00BC5750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GESIS</w:t>
            </w:r>
            <w:r w:rsidR="00565B48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:\</w:t>
            </w:r>
            <w:r w:rsidR="00565B48" w:rsidRPr="00565B48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10 </w:t>
            </w:r>
            <w:r w:rsidR="00565B48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–</w:t>
            </w:r>
            <w:r w:rsidR="00565B48" w:rsidRPr="00565B48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DECOMISSIONAMENTO</w:t>
            </w:r>
            <w:r w:rsidR="00565B48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”.</w:t>
            </w:r>
          </w:p>
          <w:p w14:paraId="1693232E" w14:textId="77777777" w:rsidR="00960CD8" w:rsidRPr="00960CD8" w:rsidRDefault="00025FEF" w:rsidP="00CC2113">
            <w:pPr>
              <w:pStyle w:val="PargrafodaLista"/>
              <w:numPr>
                <w:ilvl w:val="0"/>
                <w:numId w:val="44"/>
              </w:numPr>
              <w:spacing w:before="0" w:after="60"/>
              <w:ind w:left="689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Preencha os campos: </w:t>
            </w:r>
            <w:r w:rsidR="00563463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“</w:t>
            </w: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ID do ativo</w:t>
            </w:r>
            <w:r w:rsidR="00563463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”</w:t>
            </w: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, </w:t>
            </w:r>
            <w:r w:rsidR="00563463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“</w:t>
            </w:r>
            <w:r w:rsidR="00893EDB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IMEI</w:t>
            </w:r>
            <w:r w:rsidR="005314BC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”</w:t>
            </w:r>
            <w:r w:rsidR="00893EDB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, </w:t>
            </w:r>
            <w:r w:rsidR="005314BC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“</w:t>
            </w:r>
            <w:r w:rsidR="00B87C79" w:rsidRPr="00B87C79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Motivo do descomissionamento</w:t>
            </w:r>
            <w:r w:rsidR="005314BC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”</w:t>
            </w:r>
            <w:r w:rsidR="00B87C79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e </w:t>
            </w:r>
            <w:r w:rsidR="005314BC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“</w:t>
            </w:r>
            <w:r w:rsidR="00393DE8" w:rsidRPr="00393DE8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A unidade já foi desinstalada?</w:t>
            </w:r>
            <w:r w:rsidR="005314BC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”.</w:t>
            </w:r>
          </w:p>
          <w:p w14:paraId="26C70DFB" w14:textId="6D37F3DC" w:rsidR="00025FEF" w:rsidRPr="00CD275F" w:rsidRDefault="00563463" w:rsidP="00CC2113">
            <w:pPr>
              <w:pStyle w:val="PargrafodaLista"/>
              <w:numPr>
                <w:ilvl w:val="0"/>
                <w:numId w:val="44"/>
              </w:numPr>
              <w:spacing w:before="0" w:after="60"/>
              <w:ind w:left="689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Salve a planilha</w:t>
            </w:r>
            <w:r w:rsidR="00AF2239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para utilizar depois.</w:t>
            </w:r>
          </w:p>
          <w:p w14:paraId="0CF2E50C" w14:textId="77777777" w:rsidR="00CD275F" w:rsidRDefault="00CD275F" w:rsidP="00CD275F">
            <w:pPr>
              <w:pStyle w:val="PargrafodaLista"/>
              <w:spacing w:before="0" w:after="60"/>
              <w:ind w:left="689" w:firstLine="0"/>
              <w:contextualSpacing w:val="0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  <w:p w14:paraId="70C6BFC1" w14:textId="0999C448" w:rsidR="00CD275F" w:rsidRPr="00822C46" w:rsidRDefault="006E7E2B" w:rsidP="00822C46">
            <w:pPr>
              <w:spacing w:before="0" w:after="60"/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>D</w:t>
            </w:r>
            <w:r w:rsidR="00822C46">
              <w:rPr>
                <w:rFonts w:ascii="Tahoma" w:hAnsi="Tahoma" w:cs="Tahoma"/>
                <w:color w:val="0070C0"/>
                <w:sz w:val="20"/>
                <w:szCs w:val="20"/>
              </w:rPr>
              <w:t xml:space="preserve"> - </w:t>
            </w:r>
            <w:r w:rsidR="00822C46" w:rsidRPr="00822C46">
              <w:rPr>
                <w:rFonts w:ascii="Tahoma" w:hAnsi="Tahoma" w:cs="Tahoma"/>
                <w:color w:val="0070C0"/>
                <w:sz w:val="20"/>
                <w:szCs w:val="20"/>
              </w:rPr>
              <w:t>Registrar solicitação no Mix Help Centre</w:t>
            </w:r>
          </w:p>
          <w:p w14:paraId="4D9A612A" w14:textId="77777777" w:rsidR="006B2573" w:rsidRPr="006B2573" w:rsidRDefault="006C5443" w:rsidP="006B2573">
            <w:pPr>
              <w:pStyle w:val="PargrafodaLista"/>
              <w:numPr>
                <w:ilvl w:val="0"/>
                <w:numId w:val="45"/>
              </w:numPr>
              <w:spacing w:before="0" w:after="60"/>
              <w:ind w:left="689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A</w:t>
            </w:r>
            <w:r w:rsidR="004279F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bra uma nova guia em seu navegador e acesse o site “https:</w:t>
            </w:r>
            <w:r w:rsidR="00F066AE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//mixhelpcentre.mixtelematics.com”.</w:t>
            </w:r>
          </w:p>
          <w:p w14:paraId="224EA8BF" w14:textId="494DED6E" w:rsidR="005340B8" w:rsidRPr="006B2573" w:rsidRDefault="00E74E5E" w:rsidP="006B2573">
            <w:pPr>
              <w:pStyle w:val="PargrafodaLista"/>
              <w:numPr>
                <w:ilvl w:val="0"/>
                <w:numId w:val="45"/>
              </w:numPr>
              <w:spacing w:before="0" w:after="60"/>
              <w:ind w:left="689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 w:rsidRPr="006B2573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Faça o login, utilizando as credenciais </w:t>
            </w:r>
            <w:r w:rsidR="00D501E5" w:rsidRPr="006B2573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suporte@ts-bra.com</w:t>
            </w:r>
            <w:r w:rsidR="00EF7206" w:rsidRPr="006B2573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e </w:t>
            </w:r>
            <w:r w:rsidR="001A57F8" w:rsidRPr="006B2573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@ltera01.</w:t>
            </w:r>
          </w:p>
          <w:p w14:paraId="1EB2FB31" w14:textId="20567E19" w:rsidR="00327320" w:rsidRPr="000A473D" w:rsidRDefault="00327320" w:rsidP="00587F75">
            <w:pPr>
              <w:pStyle w:val="PargrafodaLista"/>
              <w:numPr>
                <w:ilvl w:val="0"/>
                <w:numId w:val="45"/>
              </w:numPr>
              <w:spacing w:before="0" w:after="60"/>
              <w:ind w:left="689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No cabeçalho da página, </w:t>
            </w:r>
            <w:r w:rsidR="00801910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clique na opção “Enviar uma solicitação”.</w:t>
            </w:r>
          </w:p>
          <w:p w14:paraId="174FBE59" w14:textId="1B3114D1" w:rsidR="000A473D" w:rsidRPr="00253BB7" w:rsidRDefault="000A473D" w:rsidP="00587F75">
            <w:pPr>
              <w:pStyle w:val="PargrafodaLista"/>
              <w:numPr>
                <w:ilvl w:val="0"/>
                <w:numId w:val="45"/>
              </w:numPr>
              <w:spacing w:before="0" w:after="60"/>
              <w:ind w:left="689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Na nova tela, selecione a op</w:t>
            </w:r>
            <w:r w:rsidR="00B96DD3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ção “</w:t>
            </w:r>
            <w:proofErr w:type="spellStart"/>
            <w:r w:rsidR="00B96DD3" w:rsidRPr="00B96DD3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Installati</w:t>
            </w:r>
            <w:r w:rsidR="00270D21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o</w:t>
            </w:r>
            <w:r w:rsidR="00B96DD3" w:rsidRPr="00B96DD3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n</w:t>
            </w:r>
            <w:proofErr w:type="spellEnd"/>
            <w:r w:rsidR="00B96DD3" w:rsidRPr="00B96DD3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/De-</w:t>
            </w:r>
            <w:proofErr w:type="spellStart"/>
            <w:r w:rsidR="00B96DD3" w:rsidRPr="00B96DD3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insta</w:t>
            </w:r>
            <w:r w:rsidR="00270D21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l</w:t>
            </w:r>
            <w:r w:rsidR="00ED0B1C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l</w:t>
            </w:r>
            <w:r w:rsidR="00B96DD3" w:rsidRPr="00B96DD3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ation</w:t>
            </w:r>
            <w:proofErr w:type="spellEnd"/>
            <w:r w:rsidR="00B96DD3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”</w:t>
            </w:r>
            <w:r w:rsidR="00ED0B1C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 Outras opções serão abertas para preenchimento</w:t>
            </w:r>
            <w:r w:rsidR="007232DC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, logo abaixo deste primeiro </w:t>
            </w:r>
            <w:proofErr w:type="spellStart"/>
            <w:r w:rsidR="007232DC" w:rsidRPr="00253BB7">
              <w:rPr>
                <w:rFonts w:ascii="Tahoma" w:hAnsi="Tahoma" w:cs="Tahoma"/>
                <w:b w:val="0"/>
                <w:bCs w:val="0"/>
                <w:i/>
                <w:iCs/>
                <w:color w:val="0070C0"/>
                <w:sz w:val="20"/>
                <w:szCs w:val="20"/>
              </w:rPr>
              <w:t>dropbox</w:t>
            </w:r>
            <w:proofErr w:type="spellEnd"/>
            <w:r w:rsidR="007232DC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</w:p>
          <w:p w14:paraId="7CD97A8E" w14:textId="4ED7F384" w:rsidR="00253BB7" w:rsidRPr="006D4BAE" w:rsidRDefault="00253BB7" w:rsidP="00587F75">
            <w:pPr>
              <w:pStyle w:val="PargrafodaLista"/>
              <w:numPr>
                <w:ilvl w:val="0"/>
                <w:numId w:val="45"/>
              </w:numPr>
              <w:spacing w:before="0" w:after="60"/>
              <w:ind w:left="689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No campo </w:t>
            </w:r>
            <w:r w:rsidR="006D4BAE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“</w:t>
            </w: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CC (opcional</w:t>
            </w:r>
            <w:r w:rsidR="006D4BAE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)”, sempre preencha com </w:t>
            </w:r>
            <w:r w:rsidR="00433524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seu</w:t>
            </w:r>
            <w:r w:rsidR="006D4BAE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e-mail</w:t>
            </w:r>
            <w:r w:rsidR="00433524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corporativo para acompanhar o retorno da Mix</w:t>
            </w:r>
            <w:r w:rsidR="006D4BAE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</w:p>
          <w:p w14:paraId="6E23D7B1" w14:textId="0004A633" w:rsidR="006D4BAE" w:rsidRPr="00261D96" w:rsidRDefault="006D4BAE" w:rsidP="00587F75">
            <w:pPr>
              <w:pStyle w:val="PargrafodaLista"/>
              <w:numPr>
                <w:ilvl w:val="0"/>
                <w:numId w:val="45"/>
              </w:numPr>
              <w:spacing w:before="0" w:after="60"/>
              <w:ind w:left="689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No campo </w:t>
            </w:r>
            <w:r w:rsidR="00261D96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“</w:t>
            </w: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Country</w:t>
            </w:r>
            <w:r w:rsidR="00261D96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”</w:t>
            </w: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, selecione a opção “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Brazil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”.</w:t>
            </w:r>
          </w:p>
          <w:p w14:paraId="3F4F74CC" w14:textId="6AA1865C" w:rsidR="00261D96" w:rsidRPr="004B41A7" w:rsidRDefault="00261D96" w:rsidP="00587F75">
            <w:pPr>
              <w:pStyle w:val="PargrafodaLista"/>
              <w:numPr>
                <w:ilvl w:val="0"/>
                <w:numId w:val="45"/>
              </w:numPr>
              <w:spacing w:before="0" w:after="60"/>
              <w:ind w:left="689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No campo “Assunto”, preencha com texto “Descomissionamento</w:t>
            </w:r>
            <w:r w:rsidR="00A9614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–</w:t>
            </w:r>
            <w:r w:rsidR="00210614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XXX</w:t>
            </w:r>
            <w:r w:rsidR="00A9614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”, mas </w:t>
            </w:r>
            <w:r w:rsidR="00CA633A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ATENÇÃO! Substitua</w:t>
            </w:r>
            <w:r w:rsidR="00210614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o XXX pelo nome da base do veículo</w:t>
            </w:r>
            <w:r w:rsidR="004B41A7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</w:p>
          <w:p w14:paraId="6DB517CF" w14:textId="3778B6AC" w:rsidR="001E7A73" w:rsidRPr="00E5334D" w:rsidRDefault="002A19C9" w:rsidP="00587F75">
            <w:pPr>
              <w:pStyle w:val="PargrafodaLista"/>
              <w:numPr>
                <w:ilvl w:val="0"/>
                <w:numId w:val="45"/>
              </w:numPr>
              <w:spacing w:before="0" w:after="60"/>
              <w:ind w:left="689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No campo “Descrição</w:t>
            </w:r>
            <w:r w:rsidR="005767ED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” </w:t>
            </w:r>
            <w:r w:rsidR="00855B5D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cole o texto </w:t>
            </w:r>
            <w:r w:rsidR="00E0573C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do quadro a seguir</w:t>
            </w:r>
            <w:r w:rsidR="00855B5D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, substituindo </w:t>
            </w:r>
            <w:r w:rsidR="00C95F0A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os textos XXX </w:t>
            </w:r>
            <w:r w:rsidR="00855B5D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pelo</w:t>
            </w:r>
            <w:r w:rsidR="001E7A73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nome exato </w:t>
            </w:r>
            <w:r w:rsidR="00A22095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do veículo, </w:t>
            </w:r>
            <w:r w:rsidR="00855B5D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descrito </w:t>
            </w:r>
            <w:r w:rsidR="00A22095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no MFM, </w:t>
            </w:r>
            <w:r w:rsidR="003A0C2C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no campo “Descrição do ativo”</w:t>
            </w:r>
            <w:r w:rsidR="00C95F0A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e pelo </w:t>
            </w:r>
            <w:r w:rsidR="00E5334D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ID</w:t>
            </w:r>
            <w:r w:rsidR="00E0573C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do ativo</w:t>
            </w:r>
            <w:r w:rsidR="00654555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</w:p>
          <w:tbl>
            <w:tblPr>
              <w:tblStyle w:val="Tabelacomgrade"/>
              <w:tblW w:w="8222" w:type="dxa"/>
              <w:tblInd w:w="542" w:type="dxa"/>
              <w:tblBorders>
                <w:top w:val="none" w:sz="0" w:space="0" w:color="auto"/>
                <w:left w:val="none" w:sz="0" w:space="0" w:color="auto"/>
                <w:bottom w:val="threeDEngrave" w:sz="24" w:space="0" w:color="D9E2F3" w:themeColor="accent1" w:themeTint="33"/>
                <w:right w:val="threeDEngrave" w:sz="24" w:space="0" w:color="D9E2F3" w:themeColor="accent1" w:themeTint="33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22"/>
            </w:tblGrid>
            <w:tr w:rsidR="005C3D0E" w:rsidRPr="004E7412" w14:paraId="0FB9FD18" w14:textId="77777777" w:rsidTr="009A4AD9">
              <w:trPr>
                <w:cantSplit/>
              </w:trPr>
              <w:tc>
                <w:tcPr>
                  <w:tcW w:w="8222" w:type="dxa"/>
                  <w:shd w:val="clear" w:color="auto" w:fill="DEEAF6" w:themeFill="accent5" w:themeFillTint="33"/>
                </w:tcPr>
                <w:p w14:paraId="53F976BF" w14:textId="77777777" w:rsidR="005C3D0E" w:rsidRPr="004E7412" w:rsidRDefault="005C3D0E" w:rsidP="005C3D0E">
                  <w:pPr>
                    <w:spacing w:after="4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</w:p>
                <w:p w14:paraId="244D4FE3" w14:textId="7B68F433" w:rsidR="005C3D0E" w:rsidRDefault="00CD083C" w:rsidP="005C3D0E">
                  <w:pPr>
                    <w:spacing w:before="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Bom dia, Suporte</w:t>
                  </w:r>
                  <w:proofErr w:type="gramEnd"/>
                  <w:r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 da Mix Telematics</w:t>
                  </w:r>
                  <w:r w:rsidR="00BE4510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.</w:t>
                  </w:r>
                </w:p>
                <w:p w14:paraId="6FEE0244" w14:textId="77777777" w:rsidR="00BE4510" w:rsidRPr="004E7412" w:rsidRDefault="00BE4510" w:rsidP="005C3D0E">
                  <w:pPr>
                    <w:spacing w:before="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</w:p>
                <w:p w14:paraId="7457B49B" w14:textId="748797B6" w:rsidR="007D22CE" w:rsidRDefault="00BE4510" w:rsidP="007D22CE">
                  <w:pPr>
                    <w:spacing w:before="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Gentileza realizar o descomissionamento do veículo </w:t>
                  </w:r>
                  <w:r w:rsidR="007D22CE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descrito a seguir.</w:t>
                  </w:r>
                </w:p>
                <w:p w14:paraId="346E1FC7" w14:textId="77777777" w:rsidR="007D22CE" w:rsidRDefault="007D22CE" w:rsidP="007D22CE">
                  <w:pPr>
                    <w:spacing w:before="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</w:p>
                <w:p w14:paraId="6884D0BC" w14:textId="0F27DC8B" w:rsidR="007D22CE" w:rsidRDefault="007D22CE" w:rsidP="007D22CE">
                  <w:pPr>
                    <w:spacing w:before="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Descrição do ativo: </w:t>
                  </w:r>
                  <w:r w:rsidRPr="0033042C">
                    <w:rPr>
                      <w:rFonts w:ascii="Tahoma" w:hAnsi="Tahoma" w:cs="Tahoma"/>
                      <w:b/>
                      <w:bCs/>
                      <w:color w:val="0070C0"/>
                      <w:sz w:val="18"/>
                      <w:szCs w:val="18"/>
                    </w:rPr>
                    <w:t>XXX</w:t>
                  </w:r>
                </w:p>
                <w:p w14:paraId="6A554FC7" w14:textId="5AEC3828" w:rsidR="007D22CE" w:rsidRDefault="004E08B3" w:rsidP="007D22CE">
                  <w:pPr>
                    <w:spacing w:before="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ID do ativo:</w:t>
                  </w:r>
                  <w:r w:rsidR="00340DD3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 </w:t>
                  </w:r>
                  <w:r w:rsidR="00340DD3" w:rsidRPr="0033042C">
                    <w:rPr>
                      <w:rFonts w:ascii="Tahoma" w:hAnsi="Tahoma" w:cs="Tahoma"/>
                      <w:b/>
                      <w:bCs/>
                      <w:color w:val="0070C0"/>
                      <w:sz w:val="18"/>
                      <w:szCs w:val="18"/>
                    </w:rPr>
                    <w:t>XXX</w:t>
                  </w:r>
                </w:p>
                <w:p w14:paraId="10A43524" w14:textId="77777777" w:rsidR="00340DD3" w:rsidRDefault="00340DD3" w:rsidP="005C3D0E">
                  <w:pPr>
                    <w:spacing w:before="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</w:p>
                <w:p w14:paraId="7BBDED8E" w14:textId="154845A3" w:rsidR="005C3D0E" w:rsidRPr="004E7412" w:rsidRDefault="005C3D0E" w:rsidP="005C3D0E">
                  <w:pPr>
                    <w:spacing w:before="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  <w:r w:rsidRPr="004E7412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Atenciosamente,</w:t>
                  </w:r>
                </w:p>
                <w:p w14:paraId="404F5600" w14:textId="3E0BAAA1" w:rsidR="005C3D0E" w:rsidRPr="004E7412" w:rsidRDefault="005C3D0E" w:rsidP="005C3D0E">
                  <w:pPr>
                    <w:spacing w:before="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  <w:r w:rsidRPr="004E7412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[</w:t>
                  </w:r>
                  <w:r w:rsidR="00340DD3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solicitante</w:t>
                  </w:r>
                  <w:r w:rsidRPr="004E7412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]</w:t>
                  </w:r>
                </w:p>
                <w:p w14:paraId="3EA309C1" w14:textId="77777777" w:rsidR="005C3D0E" w:rsidRPr="004E7412" w:rsidRDefault="005C3D0E" w:rsidP="005C3D0E">
                  <w:pPr>
                    <w:spacing w:after="40"/>
                    <w:ind w:left="263" w:right="170" w:firstLine="0"/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40B5D44E" w14:textId="77777777" w:rsidR="00E5334D" w:rsidRPr="001E7A73" w:rsidRDefault="00E5334D" w:rsidP="00E5334D">
            <w:pPr>
              <w:pStyle w:val="PargrafodaLista"/>
              <w:spacing w:before="0" w:after="60"/>
              <w:ind w:left="689" w:firstLine="0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</w:p>
          <w:p w14:paraId="5DC2B5F0" w14:textId="063EADF3" w:rsidR="00642819" w:rsidRPr="00642819" w:rsidRDefault="001F4E22" w:rsidP="00587F75">
            <w:pPr>
              <w:pStyle w:val="PargrafodaLista"/>
              <w:numPr>
                <w:ilvl w:val="0"/>
                <w:numId w:val="45"/>
              </w:numPr>
              <w:spacing w:before="0" w:after="60"/>
              <w:ind w:left="689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Os demais campos do formulário serão deixados sem preenchimento. </w:t>
            </w:r>
            <w:r w:rsidR="00666DF0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Clique no texto “Adicione o arquivo”, no campo “Anexos (opcional)”</w:t>
            </w:r>
            <w:r w:rsidR="0014252E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  <w:r w:rsidR="00CD2D17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</w:t>
            </w:r>
            <w:r w:rsidR="0014252E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S</w:t>
            </w:r>
            <w:r w:rsidR="00CD2D17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elecione </w:t>
            </w:r>
            <w:r w:rsidR="00156640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e adicione </w:t>
            </w:r>
            <w:r w:rsidR="00CD2D17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a planilha “</w:t>
            </w:r>
            <w:r w:rsidR="00CD2D17" w:rsidRPr="00AB53F9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Formulário de descomissionamento_MIX.xlsx</w:t>
            </w:r>
            <w:r w:rsidR="00CD2D17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”</w:t>
            </w:r>
            <w:r w:rsidR="0083335B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editada anteriormente para este veículo.</w:t>
            </w:r>
          </w:p>
          <w:p w14:paraId="3D1B62EF" w14:textId="5E0CF6C2" w:rsidR="00A0667C" w:rsidRPr="009E512C" w:rsidRDefault="000C5AD3" w:rsidP="00587F75">
            <w:pPr>
              <w:pStyle w:val="PargrafodaLista"/>
              <w:numPr>
                <w:ilvl w:val="0"/>
                <w:numId w:val="45"/>
              </w:numPr>
              <w:spacing w:before="0" w:after="60"/>
              <w:ind w:left="689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C</w:t>
            </w:r>
            <w:r w:rsidR="00263557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lique </w:t>
            </w:r>
            <w:r w:rsidR="001F4E2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sobre o botão </w:t>
            </w:r>
            <w:r w:rsidR="00513C48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“Enviar”</w:t>
            </w:r>
            <w:r w:rsidR="00A0667C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  <w:r w:rsidR="00883431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Será exibid</w:t>
            </w:r>
            <w:r w:rsidR="008E330D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a</w:t>
            </w:r>
            <w:r w:rsidR="00883431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a solicitação </w:t>
            </w:r>
            <w:r w:rsidR="003B7804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criada. Identifique o número ID para a solicitação n</w:t>
            </w:r>
            <w:r w:rsidR="002376AA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a coluna </w:t>
            </w:r>
            <w:r w:rsidR="00C17D9B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da direita.</w:t>
            </w:r>
          </w:p>
          <w:p w14:paraId="06350E2C" w14:textId="053B31D2" w:rsidR="009E512C" w:rsidRPr="00A0667C" w:rsidRDefault="009E512C" w:rsidP="00587F75">
            <w:pPr>
              <w:pStyle w:val="PargrafodaLista"/>
              <w:numPr>
                <w:ilvl w:val="0"/>
                <w:numId w:val="45"/>
              </w:numPr>
              <w:spacing w:before="0" w:after="60"/>
              <w:ind w:left="689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 w:rsidRPr="009E512C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Monitore a caixa de entrada do e-mail cadas</w:t>
            </w: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trada no </w:t>
            </w:r>
            <w:r w:rsidR="00537564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passo </w:t>
            </w:r>
            <w:r w:rsidR="00FF43A7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D</w:t>
            </w:r>
            <w:r w:rsidR="00537564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.4</w:t>
            </w:r>
            <w:r w:rsidR="00B26F53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e assim atualizar o MFM</w:t>
            </w:r>
            <w:r w:rsidR="004A21EC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na próxima etapa</w:t>
            </w:r>
            <w:r w:rsidR="00B26F53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</w:p>
          <w:p w14:paraId="7FEC45EC" w14:textId="77777777" w:rsidR="007B18F5" w:rsidRDefault="007B18F5" w:rsidP="007B18F5">
            <w:pPr>
              <w:spacing w:before="0" w:after="60"/>
              <w:ind w:left="263" w:firstLine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</w:p>
          <w:p w14:paraId="227F9E81" w14:textId="3C177519" w:rsidR="007B18F5" w:rsidRDefault="006E7E2B" w:rsidP="007B18F5">
            <w:pPr>
              <w:spacing w:before="0" w:after="60"/>
              <w:ind w:left="263" w:firstLine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>E</w:t>
            </w:r>
            <w:r w:rsidR="008964AA">
              <w:rPr>
                <w:rFonts w:ascii="Tahoma" w:hAnsi="Tahoma" w:cs="Tahoma"/>
                <w:color w:val="0070C0"/>
                <w:sz w:val="20"/>
                <w:szCs w:val="20"/>
              </w:rPr>
              <w:t xml:space="preserve"> - </w:t>
            </w:r>
            <w:r w:rsidR="008964AA" w:rsidRPr="008964AA">
              <w:rPr>
                <w:rFonts w:ascii="Tahoma" w:hAnsi="Tahoma" w:cs="Tahoma"/>
                <w:color w:val="0070C0"/>
                <w:sz w:val="20"/>
                <w:szCs w:val="20"/>
              </w:rPr>
              <w:t>Atualizar cadastro do veículo no MFM</w:t>
            </w:r>
          </w:p>
          <w:p w14:paraId="70174BC4" w14:textId="1807D7BE" w:rsidR="009835F4" w:rsidRPr="00A9117D" w:rsidRDefault="00A0667C" w:rsidP="008964AA">
            <w:pPr>
              <w:pStyle w:val="PargrafodaLista"/>
              <w:numPr>
                <w:ilvl w:val="0"/>
                <w:numId w:val="46"/>
              </w:numPr>
              <w:spacing w:before="0" w:after="60"/>
              <w:ind w:left="689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C</w:t>
            </w:r>
            <w:r w:rsidR="000C5AD3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om o número da SR </w:t>
            </w:r>
            <w:r w:rsidR="00E506ED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(ID d</w:t>
            </w:r>
            <w:r w:rsidR="00B20501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a solicitação) </w:t>
            </w:r>
            <w:r w:rsidR="002F33D9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fornecida pelo </w:t>
            </w:r>
            <w:r w:rsidR="00B02DA4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site </w:t>
            </w:r>
            <w:r w:rsidR="00C851F5" w:rsidRPr="00C851F5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MiX Help Centre</w:t>
            </w:r>
            <w:r w:rsidR="009835F4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, volte a</w:t>
            </w:r>
            <w:r w:rsidR="00A9117D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aba do MFM e clique sobre o nome do veículo que está sendo descomissionado para editar seu cadastro.</w:t>
            </w:r>
          </w:p>
          <w:p w14:paraId="5736D6EF" w14:textId="0A37369F" w:rsidR="00CA4986" w:rsidRPr="00CA4986" w:rsidRDefault="007354C8" w:rsidP="008964AA">
            <w:pPr>
              <w:pStyle w:val="PargrafodaLista"/>
              <w:numPr>
                <w:ilvl w:val="0"/>
                <w:numId w:val="46"/>
              </w:numPr>
              <w:spacing w:before="0" w:after="60"/>
              <w:ind w:left="689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No campo “Descrição do ativo”, complete o nome do veículo com o texto</w:t>
            </w:r>
            <w:r w:rsidR="00A64B93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:</w:t>
            </w:r>
          </w:p>
          <w:p w14:paraId="561EC7CA" w14:textId="77777777" w:rsidR="00CA4986" w:rsidRDefault="00270DD4" w:rsidP="00CA4986">
            <w:pPr>
              <w:pStyle w:val="PargrafodaLista"/>
              <w:spacing w:before="0" w:after="60"/>
              <w:ind w:left="689" w:firstLine="0"/>
              <w:contextualSpacing w:val="0"/>
              <w:rPr>
                <w:rFonts w:ascii="Tahoma" w:hAnsi="Tahoma" w:cs="Tahoma"/>
                <w:color w:val="0070C0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“ –</w:t>
            </w:r>
            <w:proofErr w:type="gramEnd"/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Descomissionado –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dd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/mm/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aaaa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</w:t>
            </w:r>
            <w:r w:rsidR="00B23CE8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</w:t>
            </w:r>
            <w:r w:rsidR="00B23CE8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SR XXX”.</w:t>
            </w:r>
          </w:p>
          <w:p w14:paraId="09345E75" w14:textId="4D31BC54" w:rsidR="00002F69" w:rsidRDefault="00B23CE8" w:rsidP="0078136A">
            <w:pPr>
              <w:pStyle w:val="PargrafodaLista"/>
              <w:spacing w:before="0" w:after="60"/>
              <w:ind w:left="689" w:firstLine="0"/>
              <w:contextualSpacing w:val="0"/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Substitua pela data</w:t>
            </w:r>
            <w:r w:rsidR="00263557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da solicitação feita à Mix e o número da SR informada</w:t>
            </w:r>
            <w:r w:rsidR="00BB321B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  <w:r w:rsidR="00691564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</w:t>
            </w:r>
          </w:p>
          <w:p w14:paraId="5149DD6B" w14:textId="658EAA53" w:rsidR="002C126D" w:rsidRPr="00342468" w:rsidRDefault="002C126D" w:rsidP="008A298F">
            <w:pPr>
              <w:pStyle w:val="PargrafodaLista"/>
              <w:numPr>
                <w:ilvl w:val="0"/>
                <w:numId w:val="46"/>
              </w:numPr>
              <w:spacing w:before="0" w:after="60"/>
              <w:ind w:left="689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 w:rsidRPr="008A298F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Mova o veículo para a garagem </w:t>
            </w:r>
            <w:r w:rsidR="002569F1" w:rsidRPr="008A298F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X </w:t>
            </w:r>
            <w:r w:rsidR="008A298F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–</w:t>
            </w:r>
            <w:r w:rsidR="002569F1" w:rsidRPr="008A298F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DECOMMISSIONED</w:t>
            </w:r>
            <w:r w:rsidR="008A298F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  <w:r w:rsidR="0036417C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</w:t>
            </w:r>
            <w:r w:rsidR="005A2386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No campo “Garagem”, selecione a garagem “X – DECOMMISSIONED </w:t>
            </w:r>
            <w:r w:rsidR="00342468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e</w:t>
            </w:r>
            <w:r w:rsidR="008A298F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</w:t>
            </w:r>
            <w:r w:rsidR="00342468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depois c</w:t>
            </w:r>
            <w:r w:rsidR="0036417C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lique no botão “Salvar”.</w:t>
            </w:r>
          </w:p>
          <w:p w14:paraId="1FF964AF" w14:textId="4EFBFDE0" w:rsidR="00342468" w:rsidRPr="008A298F" w:rsidRDefault="00B45A7F" w:rsidP="008A298F">
            <w:pPr>
              <w:pStyle w:val="PargrafodaLista"/>
              <w:numPr>
                <w:ilvl w:val="0"/>
                <w:numId w:val="46"/>
              </w:numPr>
              <w:spacing w:before="0" w:after="60"/>
              <w:ind w:left="689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Clique no botão “Fechar” e </w:t>
            </w:r>
            <w:r w:rsidR="003C15D9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o</w:t>
            </w:r>
            <w:r w:rsidR="00342468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sistema MFM irá retornar </w:t>
            </w:r>
            <w:r w:rsidR="003C15D9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para a lista de ativos.</w:t>
            </w:r>
          </w:p>
          <w:p w14:paraId="472AF0A8" w14:textId="77777777" w:rsidR="00013812" w:rsidRDefault="00013812" w:rsidP="0078136A">
            <w:pPr>
              <w:pStyle w:val="PargrafodaLista"/>
              <w:spacing w:before="0" w:after="60"/>
              <w:ind w:left="689" w:firstLine="0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</w:p>
          <w:p w14:paraId="3F81296D" w14:textId="3392ED63" w:rsidR="00013812" w:rsidRPr="00283B26" w:rsidRDefault="006E7E2B" w:rsidP="00283B26">
            <w:pPr>
              <w:spacing w:before="0" w:after="60"/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>F</w:t>
            </w:r>
            <w:r w:rsidR="00B80DE6">
              <w:rPr>
                <w:rFonts w:ascii="Tahoma" w:hAnsi="Tahoma" w:cs="Tahoma"/>
                <w:color w:val="0070C0"/>
                <w:sz w:val="20"/>
                <w:szCs w:val="20"/>
              </w:rPr>
              <w:t xml:space="preserve"> - </w:t>
            </w:r>
            <w:r w:rsidR="00B80DE6" w:rsidRPr="00B80DE6">
              <w:rPr>
                <w:rFonts w:ascii="Tahoma" w:hAnsi="Tahoma" w:cs="Tahoma"/>
                <w:color w:val="0070C0"/>
                <w:sz w:val="20"/>
                <w:szCs w:val="20"/>
              </w:rPr>
              <w:t xml:space="preserve">Atualizar chamado no </w:t>
            </w:r>
            <w:proofErr w:type="spellStart"/>
            <w:r w:rsidR="00B80DE6" w:rsidRPr="00B80DE6">
              <w:rPr>
                <w:rFonts w:ascii="Tahoma" w:hAnsi="Tahoma" w:cs="Tahoma"/>
                <w:color w:val="0070C0"/>
                <w:sz w:val="20"/>
                <w:szCs w:val="20"/>
              </w:rPr>
              <w:t>Geiko</w:t>
            </w:r>
            <w:proofErr w:type="spellEnd"/>
          </w:p>
          <w:p w14:paraId="3EC8C346" w14:textId="36829B44" w:rsidR="0078136A" w:rsidRPr="00524786" w:rsidRDefault="0078136A" w:rsidP="00B80DE6">
            <w:pPr>
              <w:pStyle w:val="PargrafodaLista"/>
              <w:numPr>
                <w:ilvl w:val="0"/>
                <w:numId w:val="47"/>
              </w:numPr>
              <w:spacing w:before="0" w:after="60"/>
              <w:ind w:left="689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Atualize o chamado no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Geiko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com as informações do quadro a seguir, substituindo </w:t>
            </w:r>
            <w:r w:rsidR="00FF0EC6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os textos XXX pelas informações corretas.</w:t>
            </w:r>
          </w:p>
          <w:p w14:paraId="53781B40" w14:textId="77777777" w:rsidR="00524786" w:rsidRPr="0078136A" w:rsidRDefault="00524786" w:rsidP="00524786">
            <w:pPr>
              <w:pStyle w:val="PargrafodaLista"/>
              <w:spacing w:before="0" w:after="60"/>
              <w:ind w:left="689" w:firstLine="0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</w:p>
          <w:tbl>
            <w:tblPr>
              <w:tblStyle w:val="Tabelacomgrade"/>
              <w:tblW w:w="8222" w:type="dxa"/>
              <w:tblInd w:w="542" w:type="dxa"/>
              <w:tblBorders>
                <w:top w:val="none" w:sz="0" w:space="0" w:color="auto"/>
                <w:left w:val="none" w:sz="0" w:space="0" w:color="auto"/>
                <w:bottom w:val="threeDEngrave" w:sz="24" w:space="0" w:color="D9E2F3" w:themeColor="accent1" w:themeTint="33"/>
                <w:right w:val="threeDEngrave" w:sz="24" w:space="0" w:color="D9E2F3" w:themeColor="accent1" w:themeTint="33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22"/>
            </w:tblGrid>
            <w:tr w:rsidR="008930F6" w:rsidRPr="004E7412" w14:paraId="1EC1AE4F" w14:textId="77777777" w:rsidTr="009A4AD9">
              <w:trPr>
                <w:cantSplit/>
              </w:trPr>
              <w:tc>
                <w:tcPr>
                  <w:tcW w:w="8222" w:type="dxa"/>
                  <w:shd w:val="clear" w:color="auto" w:fill="DEEAF6" w:themeFill="accent5" w:themeFillTint="33"/>
                </w:tcPr>
                <w:p w14:paraId="7ED888F9" w14:textId="77777777" w:rsidR="008930F6" w:rsidRPr="004E7412" w:rsidRDefault="008930F6" w:rsidP="008930F6">
                  <w:pPr>
                    <w:spacing w:after="4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</w:p>
                <w:p w14:paraId="32B5017C" w14:textId="74FEC523" w:rsidR="008930F6" w:rsidRDefault="00A307C3" w:rsidP="008930F6">
                  <w:pPr>
                    <w:spacing w:before="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Decomissionamento</w:t>
                  </w:r>
                  <w:proofErr w:type="spellEnd"/>
                  <w:r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 realizado no M</w:t>
                  </w:r>
                  <w:r w:rsidRPr="00FD22F7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ix</w:t>
                  </w:r>
                  <w:r w:rsidR="007F77F3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 H</w:t>
                  </w:r>
                  <w:r w:rsidRPr="00FD22F7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elp</w:t>
                  </w:r>
                  <w:r w:rsidR="007F77F3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 C</w:t>
                  </w:r>
                  <w:r w:rsidRPr="00FD22F7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entre</w:t>
                  </w:r>
                  <w:r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 para o </w:t>
                  </w:r>
                  <w:r w:rsidR="008930F6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 </w:t>
                  </w:r>
                </w:p>
                <w:p w14:paraId="6506B6C1" w14:textId="77777777" w:rsidR="008930F6" w:rsidRDefault="008930F6" w:rsidP="008930F6">
                  <w:pPr>
                    <w:spacing w:before="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Descrição do ativo: </w:t>
                  </w:r>
                  <w:r w:rsidRPr="0033042C">
                    <w:rPr>
                      <w:rFonts w:ascii="Tahoma" w:hAnsi="Tahoma" w:cs="Tahoma"/>
                      <w:b/>
                      <w:bCs/>
                      <w:color w:val="0070C0"/>
                      <w:sz w:val="18"/>
                      <w:szCs w:val="18"/>
                    </w:rPr>
                    <w:t>XXX</w:t>
                  </w:r>
                </w:p>
                <w:p w14:paraId="4D9DF99B" w14:textId="77777777" w:rsidR="008930F6" w:rsidRDefault="008930F6" w:rsidP="008930F6">
                  <w:pPr>
                    <w:spacing w:before="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ID do ativo: </w:t>
                  </w:r>
                  <w:r w:rsidRPr="0033042C">
                    <w:rPr>
                      <w:rFonts w:ascii="Tahoma" w:hAnsi="Tahoma" w:cs="Tahoma"/>
                      <w:b/>
                      <w:bCs/>
                      <w:color w:val="0070C0"/>
                      <w:sz w:val="18"/>
                      <w:szCs w:val="18"/>
                    </w:rPr>
                    <w:t>XXX</w:t>
                  </w:r>
                </w:p>
                <w:p w14:paraId="68801282" w14:textId="0A976D19" w:rsidR="00607DED" w:rsidRDefault="00607DED" w:rsidP="008930F6">
                  <w:pPr>
                    <w:spacing w:before="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Número IMEI: </w:t>
                  </w:r>
                  <w:r w:rsidRPr="0080052C">
                    <w:rPr>
                      <w:rFonts w:ascii="Tahoma" w:hAnsi="Tahoma" w:cs="Tahoma"/>
                      <w:b/>
                      <w:bCs/>
                      <w:color w:val="0070C0"/>
                      <w:sz w:val="18"/>
                      <w:szCs w:val="18"/>
                    </w:rPr>
                    <w:t>XXX</w:t>
                  </w:r>
                </w:p>
                <w:p w14:paraId="37B67645" w14:textId="77777777" w:rsidR="007D76B0" w:rsidRDefault="007D76B0" w:rsidP="008930F6">
                  <w:pPr>
                    <w:spacing w:before="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Número </w:t>
                  </w:r>
                  <w:r w:rsidRPr="007D76B0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MSISDN</w:t>
                  </w:r>
                  <w:r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: </w:t>
                  </w:r>
                  <w:r w:rsidRPr="0080052C">
                    <w:rPr>
                      <w:rFonts w:ascii="Tahoma" w:hAnsi="Tahoma" w:cs="Tahoma"/>
                      <w:b/>
                      <w:bCs/>
                      <w:color w:val="0070C0"/>
                      <w:sz w:val="18"/>
                      <w:szCs w:val="18"/>
                    </w:rPr>
                    <w:t>XXX</w:t>
                  </w:r>
                </w:p>
                <w:p w14:paraId="4951A582" w14:textId="3C0F68F3" w:rsidR="0080052C" w:rsidRDefault="007D76B0" w:rsidP="008930F6">
                  <w:pPr>
                    <w:spacing w:before="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Número </w:t>
                  </w:r>
                  <w:r w:rsidRPr="007D76B0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ICCID</w:t>
                  </w:r>
                  <w:r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:</w:t>
                  </w:r>
                  <w:r w:rsidR="0080052C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 </w:t>
                  </w:r>
                  <w:r w:rsidR="0080052C" w:rsidRPr="0080052C">
                    <w:rPr>
                      <w:rFonts w:ascii="Tahoma" w:hAnsi="Tahoma" w:cs="Tahoma"/>
                      <w:b/>
                      <w:bCs/>
                      <w:color w:val="0070C0"/>
                      <w:sz w:val="18"/>
                      <w:szCs w:val="18"/>
                    </w:rPr>
                    <w:t>XXX</w:t>
                  </w:r>
                </w:p>
                <w:p w14:paraId="530BA019" w14:textId="37A9BD61" w:rsidR="00607DED" w:rsidRDefault="0080052C" w:rsidP="008930F6">
                  <w:pPr>
                    <w:spacing w:before="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Número </w:t>
                  </w:r>
                  <w:r w:rsidR="007D76B0" w:rsidRPr="007D76B0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IMSI</w:t>
                  </w:r>
                  <w:r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: </w:t>
                  </w:r>
                  <w:r w:rsidRPr="0080052C">
                    <w:rPr>
                      <w:rFonts w:ascii="Tahoma" w:hAnsi="Tahoma" w:cs="Tahoma"/>
                      <w:b/>
                      <w:bCs/>
                      <w:color w:val="0070C0"/>
                      <w:sz w:val="18"/>
                      <w:szCs w:val="18"/>
                    </w:rPr>
                    <w:t>XXX</w:t>
                  </w:r>
                </w:p>
                <w:p w14:paraId="4FC7C159" w14:textId="77777777" w:rsidR="00607DED" w:rsidRDefault="00607DED" w:rsidP="008930F6">
                  <w:pPr>
                    <w:spacing w:before="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</w:p>
                <w:p w14:paraId="2CA135DB" w14:textId="0C66CFDD" w:rsidR="008930F6" w:rsidRDefault="002B5C30" w:rsidP="008930F6">
                  <w:pPr>
                    <w:spacing w:before="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Registrado </w:t>
                  </w:r>
                  <w:r w:rsidR="00473E57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no M</w:t>
                  </w:r>
                  <w:r w:rsidR="00473E57" w:rsidRPr="00FD22F7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ix</w:t>
                  </w:r>
                  <w:r w:rsidR="00473E57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 H</w:t>
                  </w:r>
                  <w:r w:rsidR="00473E57" w:rsidRPr="00FD22F7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elp</w:t>
                  </w:r>
                  <w:r w:rsidR="00473E57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 C</w:t>
                  </w:r>
                  <w:r w:rsidR="00473E57" w:rsidRPr="00FD22F7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entre</w:t>
                  </w:r>
                  <w:r w:rsidR="00473E57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 </w:t>
                  </w:r>
                  <w:r w:rsidR="00A64945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através da </w:t>
                  </w:r>
                  <w:r w:rsidR="008930F6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SR </w:t>
                  </w:r>
                  <w:r w:rsidR="008930F6" w:rsidRPr="000B0179">
                    <w:rPr>
                      <w:rFonts w:ascii="Tahoma" w:hAnsi="Tahoma" w:cs="Tahoma"/>
                      <w:b/>
                      <w:bCs/>
                      <w:color w:val="0070C0"/>
                      <w:sz w:val="18"/>
                      <w:szCs w:val="18"/>
                    </w:rPr>
                    <w:t>XXX</w:t>
                  </w:r>
                  <w:r w:rsidR="009C1D83">
                    <w:rPr>
                      <w:rFonts w:ascii="Tahoma" w:hAnsi="Tahoma" w:cs="Tahoma"/>
                      <w:b/>
                      <w:bCs/>
                      <w:color w:val="0070C0"/>
                      <w:sz w:val="18"/>
                      <w:szCs w:val="18"/>
                    </w:rPr>
                    <w:t xml:space="preserve"> </w:t>
                  </w:r>
                  <w:r w:rsidR="009C1D83" w:rsidRPr="009C1D83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(ID</w:t>
                  </w:r>
                  <w:r w:rsidR="00EB0125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 da solicitação), na data </w:t>
                  </w:r>
                  <w:r w:rsidR="00EB0125" w:rsidRPr="000C167A">
                    <w:rPr>
                      <w:rFonts w:ascii="Tahoma" w:hAnsi="Tahoma" w:cs="Tahoma"/>
                      <w:b/>
                      <w:bCs/>
                      <w:color w:val="0070C0"/>
                      <w:sz w:val="18"/>
                      <w:szCs w:val="18"/>
                    </w:rPr>
                    <w:t>XX/XX/XXX</w:t>
                  </w:r>
                  <w:r w:rsidR="008930F6" w:rsidRPr="000B0179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.</w:t>
                  </w:r>
                </w:p>
                <w:p w14:paraId="7F3042EC" w14:textId="77777777" w:rsidR="00C3081A" w:rsidRDefault="00C3081A" w:rsidP="008930F6">
                  <w:pPr>
                    <w:spacing w:before="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</w:p>
                <w:p w14:paraId="5905B68A" w14:textId="77777777" w:rsidR="008930F6" w:rsidRDefault="008930F6" w:rsidP="008930F6">
                  <w:pPr>
                    <w:spacing w:before="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 xml:space="preserve">Solicito o cancelamento do SIMcard </w:t>
                  </w:r>
                  <w:r w:rsidRPr="003D34A6">
                    <w:rPr>
                      <w:rFonts w:ascii="Tahoma" w:hAnsi="Tahoma" w:cs="Tahoma"/>
                      <w:b/>
                      <w:bCs/>
                      <w:color w:val="0070C0"/>
                      <w:sz w:val="18"/>
                      <w:szCs w:val="18"/>
                    </w:rPr>
                    <w:t>XXX</w:t>
                  </w:r>
                  <w:r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.</w:t>
                  </w:r>
                </w:p>
                <w:p w14:paraId="4B38B5DB" w14:textId="77777777" w:rsidR="008930F6" w:rsidRDefault="008930F6" w:rsidP="008930F6">
                  <w:pPr>
                    <w:spacing w:before="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</w:p>
                <w:p w14:paraId="59A577B6" w14:textId="77777777" w:rsidR="008930F6" w:rsidRDefault="008930F6" w:rsidP="008930F6">
                  <w:pPr>
                    <w:spacing w:before="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Cliente informou que não há outro veículo para reinstalar este equipamento no momento.</w:t>
                  </w:r>
                </w:p>
                <w:p w14:paraId="3BEE6333" w14:textId="77777777" w:rsidR="008930F6" w:rsidRDefault="008930F6" w:rsidP="008930F6">
                  <w:pPr>
                    <w:spacing w:before="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</w:p>
                <w:p w14:paraId="43606C73" w14:textId="77777777" w:rsidR="008930F6" w:rsidRPr="004E7412" w:rsidRDefault="008930F6" w:rsidP="008930F6">
                  <w:pPr>
                    <w:spacing w:before="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  <w:r w:rsidRPr="004E7412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Atenciosamente,</w:t>
                  </w:r>
                </w:p>
                <w:p w14:paraId="652D5835" w14:textId="77777777" w:rsidR="008930F6" w:rsidRPr="004E7412" w:rsidRDefault="008930F6" w:rsidP="008930F6">
                  <w:pPr>
                    <w:spacing w:before="0" w:after="60"/>
                    <w:ind w:left="263" w:right="170" w:firstLine="0"/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</w:pPr>
                  <w:r w:rsidRPr="004E7412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[</w:t>
                  </w:r>
                  <w:r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solicitante</w:t>
                  </w:r>
                  <w:r w:rsidRPr="004E7412">
                    <w:rPr>
                      <w:rFonts w:ascii="Tahoma" w:hAnsi="Tahoma" w:cs="Tahoma"/>
                      <w:color w:val="0070C0"/>
                      <w:sz w:val="18"/>
                      <w:szCs w:val="18"/>
                    </w:rPr>
                    <w:t>]</w:t>
                  </w:r>
                </w:p>
                <w:p w14:paraId="179DE0B1" w14:textId="77777777" w:rsidR="008930F6" w:rsidRPr="004E7412" w:rsidRDefault="008930F6" w:rsidP="008930F6">
                  <w:pPr>
                    <w:spacing w:after="40"/>
                    <w:ind w:left="263" w:right="170" w:firstLine="0"/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748D589" w14:textId="77777777" w:rsidR="008930F6" w:rsidRDefault="008930F6" w:rsidP="008930F6">
            <w:pPr>
              <w:pStyle w:val="PargrafodaLista"/>
              <w:spacing w:before="0" w:after="60"/>
              <w:ind w:left="689" w:firstLine="0"/>
              <w:contextualSpacing w:val="0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  <w:p w14:paraId="7FCA8EE9" w14:textId="61E5F2E6" w:rsidR="00D657E4" w:rsidRPr="001E7A73" w:rsidRDefault="00EB5704" w:rsidP="008930F6">
            <w:pPr>
              <w:pStyle w:val="PargrafodaLista"/>
              <w:spacing w:before="0" w:after="60"/>
              <w:ind w:left="689" w:firstLine="0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 w:rsidRPr="00266FD2">
              <w:rPr>
                <w:rFonts w:ascii="Tahoma" w:hAnsi="Tahoma" w:cs="Tahoma"/>
                <w:color w:val="0070C0"/>
                <w:sz w:val="20"/>
                <w:szCs w:val="20"/>
              </w:rPr>
              <w:t>Observação:</w:t>
            </w: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</w:t>
            </w:r>
            <w:r w:rsidR="00FD75BE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O número do</w:t>
            </w: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SIMcar</w:t>
            </w:r>
            <w:r w:rsidR="00FD75BE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d é o número IMSI identificado na </w:t>
            </w:r>
            <w:r w:rsidR="00266FD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linha do veículo cadastrado no sistema MFM</w:t>
            </w:r>
            <w:r w:rsidR="00690F76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, quando disponível</w:t>
            </w:r>
            <w:r w:rsidR="00266FD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</w:p>
          <w:p w14:paraId="57B04CA2" w14:textId="77777777" w:rsidR="00A9750E" w:rsidRPr="0040366B" w:rsidRDefault="00A9750E" w:rsidP="00A9750E">
            <w:pPr>
              <w:pStyle w:val="PargrafodaLista"/>
              <w:spacing w:before="0" w:after="60"/>
              <w:ind w:left="689" w:firstLine="0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</w:p>
          <w:p w14:paraId="720C7EAE" w14:textId="672B3CAE" w:rsidR="00F51EB4" w:rsidRPr="00F51EB4" w:rsidRDefault="00BD5B89" w:rsidP="00B80DE6">
            <w:pPr>
              <w:pStyle w:val="PargrafodaLista"/>
              <w:numPr>
                <w:ilvl w:val="0"/>
                <w:numId w:val="47"/>
              </w:numPr>
              <w:spacing w:before="0" w:after="60"/>
              <w:ind w:left="689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 w:rsidRPr="00F51EB4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Após adicionar o texto acima ao chamado</w:t>
            </w:r>
            <w:r w:rsidR="00274D10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,</w:t>
            </w:r>
            <w:r w:rsidRPr="00F51EB4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clique no botão “Transferir”. Clique sobre a opção “atendente”.</w:t>
            </w:r>
          </w:p>
          <w:p w14:paraId="2100A5FD" w14:textId="77777777" w:rsidR="00F06A1A" w:rsidRPr="00434DE9" w:rsidRDefault="00BD5B89" w:rsidP="00B80DE6">
            <w:pPr>
              <w:pStyle w:val="PargrafodaLista"/>
              <w:numPr>
                <w:ilvl w:val="0"/>
                <w:numId w:val="47"/>
              </w:numPr>
              <w:spacing w:before="0" w:after="60"/>
              <w:ind w:left="689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 w:rsidRPr="00F06A1A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No pop </w:t>
            </w:r>
            <w:proofErr w:type="spellStart"/>
            <w:r w:rsidRPr="00F06A1A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up</w:t>
            </w:r>
            <w:proofErr w:type="spellEnd"/>
            <w:r w:rsidRPr="00F06A1A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, campo “Para”, selecione um dos atendentes </w:t>
            </w:r>
            <w:r w:rsidR="00F7092C" w:rsidRPr="00F06A1A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respon</w:t>
            </w:r>
            <w:r w:rsidR="00F7092C" w:rsidRPr="00434DE9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sáveis pela gestão dos </w:t>
            </w:r>
            <w:proofErr w:type="spellStart"/>
            <w:r w:rsidR="00F7092C" w:rsidRPr="00434DE9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SIMcard’s</w:t>
            </w:r>
            <w:proofErr w:type="spellEnd"/>
            <w:r w:rsidRPr="00434DE9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</w:p>
          <w:p w14:paraId="07C323FD" w14:textId="587B3C95" w:rsidR="00251CB3" w:rsidRPr="00A431BF" w:rsidRDefault="00BD5B89" w:rsidP="00B80DE6">
            <w:pPr>
              <w:pStyle w:val="PargrafodaLista"/>
              <w:numPr>
                <w:ilvl w:val="0"/>
                <w:numId w:val="47"/>
              </w:numPr>
              <w:spacing w:before="0" w:after="60"/>
              <w:ind w:left="689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 w:rsidRPr="00434DE9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Clique no botão “Transferir”. A ação irá registrar as informações para o cliente e transferir o chamado</w:t>
            </w:r>
            <w:r w:rsidR="00F06A1A" w:rsidRPr="00434DE9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</w:t>
            </w:r>
            <w:r w:rsidR="002575FD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para o responsável selecionado por você</w:t>
            </w:r>
            <w:r w:rsidRPr="00434DE9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</w:p>
          <w:p w14:paraId="77F9F75F" w14:textId="05BC27A7" w:rsidR="00A431BF" w:rsidRPr="00202F0E" w:rsidRDefault="00A431BF" w:rsidP="00B80DE6">
            <w:pPr>
              <w:pStyle w:val="PargrafodaLista"/>
              <w:numPr>
                <w:ilvl w:val="0"/>
                <w:numId w:val="47"/>
              </w:numPr>
              <w:spacing w:before="0" w:after="60"/>
              <w:ind w:left="689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Após transferir o chamado, </w:t>
            </w:r>
            <w:r w:rsidR="00392F3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p</w:t>
            </w:r>
            <w:r w:rsidR="00392F32" w:rsidRPr="00392F3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roceda com o preenchimento da planilha de descomissionamento conforme a etapa H.</w:t>
            </w:r>
          </w:p>
          <w:p w14:paraId="37BD10E5" w14:textId="77777777" w:rsidR="00202F0E" w:rsidRDefault="00202F0E" w:rsidP="00202F0E">
            <w:pPr>
              <w:spacing w:before="0" w:after="60"/>
              <w:ind w:left="263" w:firstLine="0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  <w:p w14:paraId="3CC4058A" w14:textId="38A5E8FF" w:rsidR="00BF6130" w:rsidRPr="00BF6130" w:rsidRDefault="00BF6130" w:rsidP="00CF58F2">
            <w:pPr>
              <w:spacing w:before="0" w:after="60"/>
              <w:ind w:left="263" w:firstLine="0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F6130">
              <w:rPr>
                <w:rFonts w:ascii="Tahoma" w:hAnsi="Tahoma" w:cs="Tahoma"/>
                <w:color w:val="0070C0"/>
                <w:sz w:val="20"/>
                <w:szCs w:val="20"/>
              </w:rPr>
              <w:t>G - Cancela</w:t>
            </w:r>
            <w:r w:rsidR="00B22C4D">
              <w:rPr>
                <w:rFonts w:ascii="Tahoma" w:hAnsi="Tahoma" w:cs="Tahoma"/>
                <w:color w:val="0070C0"/>
                <w:sz w:val="20"/>
                <w:szCs w:val="20"/>
              </w:rPr>
              <w:t>r</w:t>
            </w:r>
            <w:r w:rsidRPr="00BF6130">
              <w:rPr>
                <w:rFonts w:ascii="Tahoma" w:hAnsi="Tahoma" w:cs="Tahoma"/>
                <w:color w:val="0070C0"/>
                <w:sz w:val="20"/>
                <w:szCs w:val="20"/>
              </w:rPr>
              <w:t xml:space="preserve"> SIMcard</w:t>
            </w:r>
            <w:r w:rsidR="00B22C4D">
              <w:rPr>
                <w:rFonts w:ascii="Tahoma" w:hAnsi="Tahoma" w:cs="Tahoma"/>
                <w:color w:val="0070C0"/>
                <w:sz w:val="20"/>
                <w:szCs w:val="20"/>
              </w:rPr>
              <w:t xml:space="preserve"> na plataforma da operadora</w:t>
            </w:r>
          </w:p>
          <w:p w14:paraId="7DA874AB" w14:textId="77777777" w:rsidR="00FE5EAD" w:rsidRDefault="007E0DAA" w:rsidP="007D3C80">
            <w:pPr>
              <w:pStyle w:val="PargrafodaLista"/>
              <w:numPr>
                <w:ilvl w:val="0"/>
                <w:numId w:val="52"/>
              </w:numPr>
              <w:spacing w:before="0" w:after="60"/>
              <w:ind w:left="284" w:firstLine="0"/>
              <w:contextualSpacing w:val="0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FE5EAD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Operadora Viv</w:t>
            </w:r>
            <w:r w:rsidR="00FE5EAD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o</w:t>
            </w:r>
          </w:p>
          <w:p w14:paraId="3AB80FEE" w14:textId="593C6982" w:rsidR="007E0DAA" w:rsidRPr="00FE5EAD" w:rsidRDefault="007E0DAA" w:rsidP="00FE5EAD">
            <w:pPr>
              <w:pStyle w:val="PargrafodaLista"/>
              <w:spacing w:before="0" w:after="60"/>
              <w:ind w:left="689" w:firstLine="0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 w:rsidRPr="00FE5EAD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A solicitação deverá ser feita por e-mail pela gestora da TS à empresa Vivo. Porém, deve ser realizado o procedimento abaixo na plataforma da Vivo.</w:t>
            </w:r>
          </w:p>
          <w:p w14:paraId="4247E757" w14:textId="77777777" w:rsidR="007E0DAA" w:rsidRPr="00417E30" w:rsidRDefault="007E0DAA" w:rsidP="00530C74">
            <w:pPr>
              <w:pStyle w:val="PargrafodaLista"/>
              <w:numPr>
                <w:ilvl w:val="1"/>
                <w:numId w:val="51"/>
              </w:numPr>
              <w:spacing w:before="0" w:after="120" w:line="259" w:lineRule="auto"/>
              <w:ind w:left="1114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Entre na plataforma da Vivo - </w:t>
            </w:r>
            <w:r w:rsidRPr="004E3A8C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https://kiteplatform-vivo-br.telefonica.com/#/account/login</w:t>
            </w:r>
            <w:r w:rsidRPr="00F74C0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</w:p>
          <w:p w14:paraId="5B82D231" w14:textId="77777777" w:rsidR="007E0DAA" w:rsidRPr="00D71A61" w:rsidRDefault="007E0DAA" w:rsidP="00530C74">
            <w:pPr>
              <w:pStyle w:val="PargrafodaLista"/>
              <w:numPr>
                <w:ilvl w:val="1"/>
                <w:numId w:val="51"/>
              </w:numPr>
              <w:spacing w:before="0" w:after="120" w:line="259" w:lineRule="auto"/>
              <w:ind w:left="1114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No campo busca, insira o número ICC ou IMSI do SIMcard.</w:t>
            </w:r>
          </w:p>
          <w:p w14:paraId="44C6769F" w14:textId="77777777" w:rsidR="007E0DAA" w:rsidRPr="006C7E93" w:rsidRDefault="007E0DAA" w:rsidP="00530C74">
            <w:pPr>
              <w:pStyle w:val="PargrafodaLista"/>
              <w:numPr>
                <w:ilvl w:val="1"/>
                <w:numId w:val="51"/>
              </w:numPr>
              <w:spacing w:before="0" w:after="120" w:line="259" w:lineRule="auto"/>
              <w:ind w:left="1114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A plataforma irá exibir o SIMcard encontrado. Clique sobre ele.</w:t>
            </w:r>
          </w:p>
          <w:p w14:paraId="0CC17CEB" w14:textId="77777777" w:rsidR="007E0DAA" w:rsidRPr="00A746DE" w:rsidRDefault="007E0DAA" w:rsidP="00530C74">
            <w:pPr>
              <w:pStyle w:val="PargrafodaLista"/>
              <w:numPr>
                <w:ilvl w:val="1"/>
                <w:numId w:val="51"/>
              </w:numPr>
              <w:spacing w:before="0" w:after="120" w:line="259" w:lineRule="auto"/>
              <w:ind w:left="1114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Ao abrir as informações, clique sobre o item “Identificação de SIM” e procure pelo grupo CAMPOS PERSONALIZADOS.</w:t>
            </w:r>
          </w:p>
          <w:p w14:paraId="75E1FDF6" w14:textId="77777777" w:rsidR="007E0DAA" w:rsidRPr="00103FD3" w:rsidRDefault="007E0DAA" w:rsidP="00530C74">
            <w:pPr>
              <w:pStyle w:val="PargrafodaLista"/>
              <w:numPr>
                <w:ilvl w:val="1"/>
                <w:numId w:val="51"/>
              </w:numPr>
              <w:spacing w:before="0" w:after="120" w:line="259" w:lineRule="auto"/>
              <w:ind w:left="1114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No campo “Field1” insira a data da solicitação do cancelamento e no campo “Field3” insira o número do chamado no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Geiko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, onde o cancelamento foi solicitado.</w:t>
            </w:r>
          </w:p>
          <w:p w14:paraId="79D8C837" w14:textId="77777777" w:rsidR="007E0DAA" w:rsidRPr="005A4154" w:rsidRDefault="007E0DAA" w:rsidP="00530C74">
            <w:pPr>
              <w:pStyle w:val="PargrafodaLista"/>
              <w:numPr>
                <w:ilvl w:val="1"/>
                <w:numId w:val="51"/>
              </w:numPr>
              <w:spacing w:before="0" w:after="120" w:line="259" w:lineRule="auto"/>
              <w:ind w:left="1114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Salve o processo na plataforma.</w:t>
            </w:r>
          </w:p>
          <w:p w14:paraId="0C85DDF2" w14:textId="77777777" w:rsidR="007E0DAA" w:rsidRPr="00F74C02" w:rsidRDefault="007E0DAA" w:rsidP="00530C74">
            <w:pPr>
              <w:pStyle w:val="PargrafodaLista"/>
              <w:numPr>
                <w:ilvl w:val="1"/>
                <w:numId w:val="51"/>
              </w:numPr>
              <w:spacing w:before="0" w:after="120" w:line="259" w:lineRule="auto"/>
              <w:ind w:left="1114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Por último, envie um e-mail para a gestora da TS solicitando o cancelamento e informando o ICC ou o IMSI no corpo do e-mail.</w:t>
            </w:r>
          </w:p>
          <w:p w14:paraId="06A0390D" w14:textId="77777777" w:rsidR="007E0DAA" w:rsidRPr="003A5BD2" w:rsidRDefault="007E0DAA" w:rsidP="007E0DAA">
            <w:pPr>
              <w:pStyle w:val="PargrafodaLista"/>
              <w:spacing w:after="120"/>
              <w:ind w:left="2815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  <w:highlight w:val="yellow"/>
              </w:rPr>
            </w:pPr>
          </w:p>
          <w:p w14:paraId="4BB95AAC" w14:textId="77777777" w:rsidR="007E0DAA" w:rsidRPr="003654F0" w:rsidRDefault="007E0DAA" w:rsidP="00530C74">
            <w:pPr>
              <w:pStyle w:val="PargrafodaLista"/>
              <w:numPr>
                <w:ilvl w:val="0"/>
                <w:numId w:val="52"/>
              </w:numPr>
              <w:spacing w:before="0" w:after="60"/>
              <w:ind w:left="284" w:firstLine="0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Operadora Algar</w:t>
            </w:r>
          </w:p>
          <w:p w14:paraId="20D8661B" w14:textId="77777777" w:rsidR="007E0DAA" w:rsidRPr="00E56CED" w:rsidRDefault="007E0DAA" w:rsidP="00807E80">
            <w:pPr>
              <w:pStyle w:val="PargrafodaLista"/>
              <w:numPr>
                <w:ilvl w:val="0"/>
                <w:numId w:val="53"/>
              </w:numPr>
              <w:spacing w:before="0" w:after="120" w:line="259" w:lineRule="auto"/>
              <w:ind w:left="1114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 w:rsidRPr="00E56CED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Entre na plataforma da Algar com suas credenciais e navegue no menu Ações/Cancelamento.</w:t>
            </w:r>
          </w:p>
          <w:p w14:paraId="28D1E9AF" w14:textId="77777777" w:rsidR="007E0DAA" w:rsidRPr="00E56CED" w:rsidRDefault="007E0DAA" w:rsidP="00807E80">
            <w:pPr>
              <w:pStyle w:val="PargrafodaLista"/>
              <w:numPr>
                <w:ilvl w:val="0"/>
                <w:numId w:val="53"/>
              </w:numPr>
              <w:spacing w:before="0" w:after="120" w:line="259" w:lineRule="auto"/>
              <w:ind w:left="1114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 w:rsidRPr="00E56CED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Clique em Solicitar cancelamento.</w:t>
            </w:r>
          </w:p>
          <w:p w14:paraId="17FEAA2E" w14:textId="77777777" w:rsidR="007E0DAA" w:rsidRPr="00E56CED" w:rsidRDefault="007E0DAA" w:rsidP="00807E80">
            <w:pPr>
              <w:pStyle w:val="PargrafodaLista"/>
              <w:numPr>
                <w:ilvl w:val="0"/>
                <w:numId w:val="53"/>
              </w:numPr>
              <w:spacing w:before="0" w:after="120" w:line="259" w:lineRule="auto"/>
              <w:ind w:left="1114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 w:rsidRPr="00E56CED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Faça o carregamento (upload) da planilha conforme modelo obtido na plataforma da Algar.</w:t>
            </w:r>
          </w:p>
          <w:p w14:paraId="1FD364C1" w14:textId="77777777" w:rsidR="007E0DAA" w:rsidRPr="00E56CED" w:rsidRDefault="007E0DAA" w:rsidP="00807E80">
            <w:pPr>
              <w:pStyle w:val="PargrafodaLista"/>
              <w:numPr>
                <w:ilvl w:val="0"/>
                <w:numId w:val="53"/>
              </w:numPr>
              <w:spacing w:before="0" w:after="120" w:line="259" w:lineRule="auto"/>
              <w:ind w:left="1114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 w:rsidRPr="00E56CED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Após carregar a planilha, clique em “Próxima”.</w:t>
            </w:r>
          </w:p>
          <w:p w14:paraId="0BCD02E1" w14:textId="77777777" w:rsidR="007E0DAA" w:rsidRPr="00E56CED" w:rsidRDefault="007E0DAA" w:rsidP="00807E80">
            <w:pPr>
              <w:pStyle w:val="PargrafodaLista"/>
              <w:numPr>
                <w:ilvl w:val="0"/>
                <w:numId w:val="53"/>
              </w:numPr>
              <w:spacing w:before="0" w:after="120" w:line="259" w:lineRule="auto"/>
              <w:ind w:left="1114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 w:rsidRPr="00E56CED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Será exibido o “Informativo”. Clique em “Próximo” para realizar a validação do cancelamento.</w:t>
            </w:r>
          </w:p>
          <w:p w14:paraId="52F41F25" w14:textId="77777777" w:rsidR="007E0DAA" w:rsidRPr="00E56CED" w:rsidRDefault="007E0DAA" w:rsidP="00807E80">
            <w:pPr>
              <w:pStyle w:val="PargrafodaLista"/>
              <w:numPr>
                <w:ilvl w:val="0"/>
                <w:numId w:val="53"/>
              </w:numPr>
              <w:spacing w:before="0" w:after="120" w:line="259" w:lineRule="auto"/>
              <w:ind w:left="1114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 w:rsidRPr="00E56CED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Confirme o cancelamento para finalizar o processo.</w:t>
            </w:r>
          </w:p>
          <w:p w14:paraId="7A5BAB20" w14:textId="77777777" w:rsidR="007E0DAA" w:rsidRPr="00E56CED" w:rsidRDefault="007E0DAA" w:rsidP="00807E80">
            <w:pPr>
              <w:pStyle w:val="PargrafodaLista"/>
              <w:numPr>
                <w:ilvl w:val="0"/>
                <w:numId w:val="53"/>
              </w:numPr>
              <w:spacing w:before="0" w:after="120" w:line="259" w:lineRule="auto"/>
              <w:ind w:left="1114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 w:rsidRPr="00E56CED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Capture a imagem da tela da plataforma, conforme modelo a seguir, e adicione ao chamado que está sendo tratado.</w:t>
            </w:r>
          </w:p>
          <w:p w14:paraId="29C0DEEA" w14:textId="77777777" w:rsidR="007E0DAA" w:rsidRPr="00E56CED" w:rsidRDefault="007E0DAA" w:rsidP="00807E80">
            <w:pPr>
              <w:pStyle w:val="PargrafodaLista"/>
              <w:numPr>
                <w:ilvl w:val="0"/>
                <w:numId w:val="53"/>
              </w:numPr>
              <w:spacing w:before="0" w:after="120" w:line="259" w:lineRule="auto"/>
              <w:ind w:left="1114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 w:rsidRPr="00E56CED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Registre na planilha “Controle de SIMcard”, o número do SIMcard e a data de cancelamento.</w:t>
            </w:r>
          </w:p>
          <w:p w14:paraId="00A8D955" w14:textId="77777777" w:rsidR="00DE4DF1" w:rsidRDefault="00DE4DF1" w:rsidP="007C4611">
            <w:pPr>
              <w:spacing w:before="0" w:after="60"/>
              <w:ind w:left="0" w:firstLine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</w:p>
          <w:p w14:paraId="13A580B1" w14:textId="67DFD11E" w:rsidR="00202F0E" w:rsidRPr="00202F0E" w:rsidRDefault="007E24C0" w:rsidP="00202F0E">
            <w:pPr>
              <w:spacing w:before="0" w:after="60"/>
              <w:ind w:left="263" w:firstLine="0"/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>H</w:t>
            </w:r>
            <w:r w:rsidR="00202F0E">
              <w:rPr>
                <w:rFonts w:ascii="Tahoma" w:hAnsi="Tahoma" w:cs="Tahoma"/>
                <w:color w:val="0070C0"/>
                <w:sz w:val="20"/>
                <w:szCs w:val="20"/>
              </w:rPr>
              <w:t xml:space="preserve"> - </w:t>
            </w:r>
            <w:r w:rsidR="007F25C4" w:rsidRPr="007F25C4">
              <w:rPr>
                <w:rFonts w:ascii="Tahoma" w:hAnsi="Tahoma" w:cs="Tahoma"/>
                <w:color w:val="0070C0"/>
                <w:sz w:val="20"/>
                <w:szCs w:val="20"/>
              </w:rPr>
              <w:t>Preencher planilha de descomissionamento</w:t>
            </w:r>
            <w:r w:rsidR="001C3095">
              <w:rPr>
                <w:rFonts w:ascii="Tahoma" w:hAnsi="Tahoma" w:cs="Tahoma"/>
                <w:color w:val="0070C0"/>
                <w:sz w:val="20"/>
                <w:szCs w:val="20"/>
              </w:rPr>
              <w:t>.</w:t>
            </w:r>
          </w:p>
          <w:p w14:paraId="53A23B69" w14:textId="77777777" w:rsidR="00283B26" w:rsidRPr="008930F6" w:rsidRDefault="00283B26" w:rsidP="00202F0E">
            <w:pPr>
              <w:pStyle w:val="PargrafodaLista"/>
              <w:numPr>
                <w:ilvl w:val="0"/>
                <w:numId w:val="48"/>
              </w:numPr>
              <w:spacing w:before="0" w:after="60"/>
              <w:ind w:left="689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Atualize a planilha “</w:t>
            </w:r>
            <w:r w:rsidRPr="004B546F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Planilha de decomissionamento</w:t>
            </w: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.xlsx”. Esta planilha fica armazenada no servidor da TS, no endereço/disco/caminho “GESIS:\</w:t>
            </w:r>
            <w:r w:rsidRPr="00565B48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10 </w:t>
            </w: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–</w:t>
            </w:r>
            <w:r w:rsidRPr="00565B48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DECOMISSIONAMENTO</w:t>
            </w: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”. </w:t>
            </w:r>
          </w:p>
          <w:p w14:paraId="11CE1758" w14:textId="77777777" w:rsidR="00283B26" w:rsidRPr="00A9750E" w:rsidRDefault="00283B26" w:rsidP="00202F0E">
            <w:pPr>
              <w:pStyle w:val="PargrafodaLista"/>
              <w:numPr>
                <w:ilvl w:val="0"/>
                <w:numId w:val="48"/>
              </w:numPr>
              <w:spacing w:before="0" w:after="60"/>
              <w:ind w:left="689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Informe todos os campos para o veículo que será descomissionado e salve a planilha.</w:t>
            </w:r>
          </w:p>
          <w:tbl>
            <w:tblPr>
              <w:tblStyle w:val="Tabelacomgrade"/>
              <w:tblW w:w="0" w:type="auto"/>
              <w:tblInd w:w="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4252"/>
            </w:tblGrid>
            <w:tr w:rsidR="00283B26" w14:paraId="69A0502F" w14:textId="77777777" w:rsidTr="001F3745">
              <w:tc>
                <w:tcPr>
                  <w:tcW w:w="3964" w:type="dxa"/>
                </w:tcPr>
                <w:p w14:paraId="2A624989" w14:textId="77777777" w:rsidR="00283B26" w:rsidRDefault="00283B26" w:rsidP="00283B26">
                  <w:pPr>
                    <w:pStyle w:val="PargrafodaLista"/>
                    <w:numPr>
                      <w:ilvl w:val="0"/>
                      <w:numId w:val="40"/>
                    </w:numPr>
                    <w:spacing w:before="0" w:after="60"/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  <w:r w:rsidRPr="00631832"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  <w:t>ID</w:t>
                  </w:r>
                </w:p>
                <w:p w14:paraId="17ABD9F3" w14:textId="77777777" w:rsidR="00283B26" w:rsidRDefault="00283B26" w:rsidP="00283B26">
                  <w:pPr>
                    <w:pStyle w:val="PargrafodaLista"/>
                    <w:numPr>
                      <w:ilvl w:val="0"/>
                      <w:numId w:val="40"/>
                    </w:numPr>
                    <w:spacing w:before="0" w:after="60"/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  <w:r w:rsidRPr="00631832"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  <w:t>Servidor</w:t>
                  </w:r>
                </w:p>
                <w:p w14:paraId="36D4F633" w14:textId="77777777" w:rsidR="00283B26" w:rsidRDefault="00283B26" w:rsidP="00283B26">
                  <w:pPr>
                    <w:pStyle w:val="PargrafodaLista"/>
                    <w:numPr>
                      <w:ilvl w:val="0"/>
                      <w:numId w:val="40"/>
                    </w:numPr>
                    <w:spacing w:before="0" w:after="60"/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  <w:proofErr w:type="spellStart"/>
                  <w:r w:rsidRPr="00631832"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  <w:t>Org_ID</w:t>
                  </w:r>
                  <w:proofErr w:type="spellEnd"/>
                </w:p>
                <w:p w14:paraId="22F5E1D7" w14:textId="77777777" w:rsidR="00283B26" w:rsidRDefault="00283B26" w:rsidP="00283B26">
                  <w:pPr>
                    <w:pStyle w:val="PargrafodaLista"/>
                    <w:numPr>
                      <w:ilvl w:val="0"/>
                      <w:numId w:val="40"/>
                    </w:numPr>
                    <w:spacing w:before="0" w:after="60"/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  <w:r w:rsidRPr="00631832"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  <w:t>Banco de Dados</w:t>
                  </w:r>
                </w:p>
                <w:p w14:paraId="4DE5AA61" w14:textId="77777777" w:rsidR="00283B26" w:rsidRDefault="00283B26" w:rsidP="00283B26">
                  <w:pPr>
                    <w:pStyle w:val="PargrafodaLista"/>
                    <w:numPr>
                      <w:ilvl w:val="0"/>
                      <w:numId w:val="40"/>
                    </w:numPr>
                    <w:spacing w:before="0" w:after="60"/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  <w:r w:rsidRPr="00631832"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  <w:t>Data</w:t>
                  </w:r>
                  <w:r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  <w:t xml:space="preserve"> do descomissionamento</w:t>
                  </w:r>
                </w:p>
                <w:p w14:paraId="7EC62AB2" w14:textId="77777777" w:rsidR="00283B26" w:rsidRPr="009E7593" w:rsidRDefault="00283B26" w:rsidP="00283B26">
                  <w:pPr>
                    <w:pStyle w:val="PargrafodaLista"/>
                    <w:numPr>
                      <w:ilvl w:val="0"/>
                      <w:numId w:val="40"/>
                    </w:numPr>
                    <w:spacing w:before="0" w:after="60"/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  <w:t>IMEI do equipamento</w:t>
                  </w:r>
                </w:p>
              </w:tc>
              <w:tc>
                <w:tcPr>
                  <w:tcW w:w="4252" w:type="dxa"/>
                </w:tcPr>
                <w:p w14:paraId="1360D83E" w14:textId="77777777" w:rsidR="00283B26" w:rsidRDefault="00283B26" w:rsidP="00283B26">
                  <w:pPr>
                    <w:pStyle w:val="PargrafodaLista"/>
                    <w:numPr>
                      <w:ilvl w:val="0"/>
                      <w:numId w:val="40"/>
                    </w:numPr>
                    <w:spacing w:before="0" w:after="60"/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  <w:r w:rsidRPr="00631832"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  <w:t>Chamado</w:t>
                  </w:r>
                  <w:r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  <w:t>Geiko</w:t>
                  </w:r>
                  <w:proofErr w:type="spellEnd"/>
                  <w:r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  <w:t>)</w:t>
                  </w:r>
                </w:p>
                <w:p w14:paraId="05547375" w14:textId="77777777" w:rsidR="00283B26" w:rsidRDefault="00283B26" w:rsidP="00283B26">
                  <w:pPr>
                    <w:pStyle w:val="PargrafodaLista"/>
                    <w:numPr>
                      <w:ilvl w:val="0"/>
                      <w:numId w:val="40"/>
                    </w:numPr>
                    <w:spacing w:before="0" w:after="60"/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  <w:r w:rsidRPr="00631832"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  <w:t>SR MIX</w:t>
                  </w:r>
                  <w:r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  <w:t xml:space="preserve"> (Mix Help Centre)</w:t>
                  </w:r>
                </w:p>
                <w:p w14:paraId="13DDF412" w14:textId="77777777" w:rsidR="00283B26" w:rsidRDefault="00283B26" w:rsidP="00283B26">
                  <w:pPr>
                    <w:pStyle w:val="PargrafodaLista"/>
                    <w:numPr>
                      <w:ilvl w:val="0"/>
                      <w:numId w:val="40"/>
                    </w:numPr>
                    <w:spacing w:before="0" w:after="60"/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  <w:r w:rsidRPr="00631832"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  <w:t>P</w:t>
                  </w:r>
                  <w:r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  <w:t>laca do veículo</w:t>
                  </w:r>
                </w:p>
                <w:p w14:paraId="44E92297" w14:textId="77777777" w:rsidR="00283B26" w:rsidRDefault="00283B26" w:rsidP="00283B26">
                  <w:pPr>
                    <w:pStyle w:val="PargrafodaLista"/>
                    <w:numPr>
                      <w:ilvl w:val="0"/>
                      <w:numId w:val="40"/>
                    </w:numPr>
                    <w:spacing w:before="0" w:after="60"/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  <w:r w:rsidRPr="00631832"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  <w:t>G</w:t>
                  </w:r>
                  <w:r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  <w:t>aragem do veículo</w:t>
                  </w:r>
                </w:p>
                <w:p w14:paraId="3EE0E2B5" w14:textId="77777777" w:rsidR="00283B26" w:rsidRDefault="00283B26" w:rsidP="00283B26">
                  <w:pPr>
                    <w:pStyle w:val="PargrafodaLista"/>
                    <w:numPr>
                      <w:ilvl w:val="0"/>
                      <w:numId w:val="40"/>
                    </w:numPr>
                    <w:spacing w:before="0" w:after="60"/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  <w:t>IMSI do SIMcard</w:t>
                  </w:r>
                </w:p>
                <w:p w14:paraId="54660A27" w14:textId="77777777" w:rsidR="00283B26" w:rsidRPr="009E7593" w:rsidRDefault="00283B26" w:rsidP="00283B26">
                  <w:pPr>
                    <w:pStyle w:val="PargrafodaLista"/>
                    <w:numPr>
                      <w:ilvl w:val="0"/>
                      <w:numId w:val="40"/>
                    </w:numPr>
                    <w:spacing w:before="0" w:after="60"/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  <w:t>Observação</w:t>
                  </w:r>
                </w:p>
              </w:tc>
            </w:tr>
          </w:tbl>
          <w:p w14:paraId="470E9F4E" w14:textId="01678A07" w:rsidR="00AC3E7B" w:rsidRPr="00510107" w:rsidRDefault="007D5C53" w:rsidP="00202F0E">
            <w:pPr>
              <w:pStyle w:val="PargrafodaLista"/>
              <w:numPr>
                <w:ilvl w:val="0"/>
                <w:numId w:val="48"/>
              </w:numPr>
              <w:spacing w:before="0" w:after="60"/>
              <w:ind w:left="689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Salve a planilha</w:t>
            </w:r>
            <w:r w:rsidR="00C325D0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</w:p>
          <w:p w14:paraId="3EC027D0" w14:textId="6B1ADAF4" w:rsidR="00A7046C" w:rsidRPr="007D5C53" w:rsidRDefault="00A7046C" w:rsidP="007D5C53">
            <w:pPr>
              <w:spacing w:before="0" w:after="60"/>
              <w:ind w:left="263" w:firstLine="0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A93ECF" w:rsidRPr="00295180" w14:paraId="364596EA" w14:textId="77777777" w:rsidTr="00F22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7" w:type="dxa"/>
            <w:gridSpan w:val="2"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037DEB57" w14:textId="77777777" w:rsidR="00A93ECF" w:rsidRDefault="00964613" w:rsidP="000378EE">
            <w:pPr>
              <w:spacing w:before="0" w:after="120"/>
              <w:ind w:left="1537" w:hanging="1253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747163">
              <w:rPr>
                <w:rFonts w:ascii="Tahoma" w:hAnsi="Tahoma" w:cs="Tahoma"/>
                <w:color w:val="0070C0"/>
                <w:sz w:val="20"/>
                <w:szCs w:val="20"/>
                <w:u w:val="single"/>
              </w:rPr>
              <w:lastRenderedPageBreak/>
              <w:t>Observação:</w:t>
            </w:r>
            <w:r w:rsidR="00747163" w:rsidRPr="00194AFA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</w:t>
            </w:r>
            <w:r w:rsidR="005002DA" w:rsidRPr="00194AFA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No caso </w:t>
            </w:r>
            <w:r w:rsidR="00194AFA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em </w:t>
            </w:r>
            <w:r w:rsidR="005002DA" w:rsidRPr="00194AFA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que </w:t>
            </w:r>
            <w:r w:rsidR="00194AFA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os de</w:t>
            </w:r>
            <w:r w:rsidR="006433FA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s</w:t>
            </w:r>
            <w:r w:rsidR="00194AFA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comissionamentos </w:t>
            </w:r>
            <w:r w:rsidR="006433FA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com retirada de equipamento se referir a</w:t>
            </w:r>
            <w:r w:rsidR="005002DA" w:rsidRPr="00194AFA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cancelamento do contrato</w:t>
            </w:r>
            <w:r w:rsidR="00194AFA" w:rsidRPr="00194AFA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, </w:t>
            </w:r>
            <w:r w:rsidR="00245D54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as assinaturas de relatórios devem ser </w:t>
            </w:r>
            <w:r w:rsidR="00821667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removidas.</w:t>
            </w:r>
          </w:p>
          <w:p w14:paraId="2D766FCB" w14:textId="3F6B8B60" w:rsidR="00821667" w:rsidRPr="000378EE" w:rsidRDefault="007E24C0" w:rsidP="000378EE">
            <w:pPr>
              <w:spacing w:before="0" w:after="120"/>
              <w:ind w:left="1537" w:hanging="1253"/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>I</w:t>
            </w:r>
            <w:r w:rsidR="00821667" w:rsidRPr="000378EE">
              <w:rPr>
                <w:rFonts w:ascii="Tahoma" w:hAnsi="Tahoma" w:cs="Tahoma"/>
                <w:color w:val="0070C0"/>
                <w:sz w:val="20"/>
                <w:szCs w:val="20"/>
              </w:rPr>
              <w:t xml:space="preserve"> </w:t>
            </w:r>
            <w:r w:rsidR="00EB0196" w:rsidRPr="000378EE">
              <w:rPr>
                <w:rFonts w:ascii="Tahoma" w:hAnsi="Tahoma" w:cs="Tahoma"/>
                <w:color w:val="0070C0"/>
                <w:sz w:val="20"/>
                <w:szCs w:val="20"/>
              </w:rPr>
              <w:t>–</w:t>
            </w:r>
            <w:r w:rsidR="00821667" w:rsidRPr="000378EE">
              <w:rPr>
                <w:rFonts w:ascii="Tahoma" w:hAnsi="Tahoma" w:cs="Tahoma"/>
                <w:color w:val="0070C0"/>
                <w:sz w:val="20"/>
                <w:szCs w:val="20"/>
              </w:rPr>
              <w:t xml:space="preserve"> </w:t>
            </w:r>
            <w:r w:rsidR="00EB0196" w:rsidRPr="000378EE">
              <w:rPr>
                <w:rFonts w:ascii="Tahoma" w:hAnsi="Tahoma" w:cs="Tahoma"/>
                <w:color w:val="0070C0"/>
                <w:sz w:val="20"/>
                <w:szCs w:val="20"/>
              </w:rPr>
              <w:t xml:space="preserve">Remover assinaturas </w:t>
            </w:r>
            <w:r w:rsidR="00623501" w:rsidRPr="000378EE">
              <w:rPr>
                <w:rFonts w:ascii="Tahoma" w:hAnsi="Tahoma" w:cs="Tahoma"/>
                <w:color w:val="0070C0"/>
                <w:sz w:val="20"/>
                <w:szCs w:val="20"/>
              </w:rPr>
              <w:t>quando se tratar de cancelamento de contrato</w:t>
            </w:r>
            <w:r w:rsidR="001C3095" w:rsidRPr="000378EE">
              <w:rPr>
                <w:rFonts w:ascii="Tahoma" w:hAnsi="Tahoma" w:cs="Tahoma"/>
                <w:color w:val="0070C0"/>
                <w:sz w:val="20"/>
                <w:szCs w:val="20"/>
              </w:rPr>
              <w:t>.</w:t>
            </w:r>
          </w:p>
          <w:p w14:paraId="55442707" w14:textId="4775F64E" w:rsidR="001C3095" w:rsidRPr="00CA2AD0" w:rsidRDefault="001F45AD" w:rsidP="001F45AD">
            <w:pPr>
              <w:pStyle w:val="PargrafodaLista"/>
              <w:numPr>
                <w:ilvl w:val="0"/>
                <w:numId w:val="50"/>
              </w:numPr>
              <w:spacing w:before="0" w:after="60"/>
              <w:ind w:left="687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 w:rsidRPr="001F45AD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No sistema MFM, navegue para a tela “MEDIR/Assinaturas”.</w:t>
            </w:r>
          </w:p>
          <w:p w14:paraId="0E3B47C6" w14:textId="7940F8F9" w:rsidR="00245141" w:rsidRPr="00054D1F" w:rsidRDefault="00245141" w:rsidP="001F45AD">
            <w:pPr>
              <w:pStyle w:val="PargrafodaLista"/>
              <w:numPr>
                <w:ilvl w:val="0"/>
                <w:numId w:val="50"/>
              </w:numPr>
              <w:spacing w:before="0" w:after="60"/>
              <w:ind w:left="687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Clique no ícone</w:t>
            </w:r>
            <w:r w:rsidR="00AD1A6A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“Ações”</w:t>
            </w: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</w:t>
            </w:r>
            <w:r w:rsidR="00AD1A6A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(</w:t>
            </w:r>
            <w:proofErr w:type="gramStart"/>
            <w:r w:rsidR="00AC08BA" w:rsidRPr="004C37B4">
              <w:rPr>
                <w:rFonts w:ascii="Cambria Math" w:hAnsi="Cambria Math" w:cs="Cambria Math"/>
                <w:color w:val="auto"/>
                <w:sz w:val="20"/>
                <w:szCs w:val="20"/>
              </w:rPr>
              <w:t>∨</w:t>
            </w:r>
            <w:r w:rsidR="004C37B4">
              <w:rPr>
                <w:rFonts w:ascii="Cambria Math" w:hAnsi="Cambria Math" w:cs="Cambria Math"/>
                <w:color w:val="auto"/>
                <w:sz w:val="20"/>
                <w:szCs w:val="20"/>
              </w:rPr>
              <w:t xml:space="preserve"> </w:t>
            </w:r>
            <w:r w:rsidR="0083711E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)</w:t>
            </w:r>
            <w:proofErr w:type="gramEnd"/>
            <w:r w:rsidR="0083711E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</w:t>
            </w:r>
            <w:r w:rsidR="00136297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na </w:t>
            </w:r>
            <w:r w:rsidR="008E0EDC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extremidade direita d</w:t>
            </w:r>
            <w:r w:rsidR="0083711E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a linha d</w:t>
            </w:r>
            <w:r w:rsidR="008E0EDC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e cada assinatura</w:t>
            </w:r>
            <w:r w:rsidR="00054D1F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</w:p>
          <w:p w14:paraId="49778D8A" w14:textId="5F608B36" w:rsidR="006376FC" w:rsidRPr="006376FC" w:rsidRDefault="00054D1F" w:rsidP="001F45AD">
            <w:pPr>
              <w:pStyle w:val="PargrafodaLista"/>
              <w:numPr>
                <w:ilvl w:val="0"/>
                <w:numId w:val="50"/>
              </w:numPr>
              <w:spacing w:before="0" w:after="60"/>
              <w:ind w:left="687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No </w:t>
            </w:r>
            <w:proofErr w:type="spellStart"/>
            <w:r w:rsidR="00C81A4E" w:rsidRPr="00C81A4E">
              <w:rPr>
                <w:rFonts w:ascii="Tahoma" w:hAnsi="Tahoma" w:cs="Tahoma"/>
                <w:b w:val="0"/>
                <w:bCs w:val="0"/>
                <w:i/>
                <w:iCs/>
                <w:color w:val="0070C0"/>
                <w:sz w:val="20"/>
                <w:szCs w:val="20"/>
              </w:rPr>
              <w:t>d</w:t>
            </w:r>
            <w:r w:rsidRPr="00C81A4E">
              <w:rPr>
                <w:rFonts w:ascii="Tahoma" w:hAnsi="Tahoma" w:cs="Tahoma"/>
                <w:b w:val="0"/>
                <w:bCs w:val="0"/>
                <w:i/>
                <w:iCs/>
                <w:color w:val="0070C0"/>
                <w:sz w:val="20"/>
                <w:szCs w:val="20"/>
              </w:rPr>
              <w:t>ropdown</w:t>
            </w:r>
            <w:proofErr w:type="spellEnd"/>
            <w:r w:rsidR="006D000C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, selecione </w:t>
            </w:r>
            <w:r w:rsidR="0086137B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a opção </w:t>
            </w:r>
            <w:r w:rsidR="0055654D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“Remover”</w:t>
            </w:r>
            <w:r w:rsidR="00F31FBD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.</w:t>
            </w:r>
          </w:p>
          <w:p w14:paraId="2886FE91" w14:textId="09B7A966" w:rsidR="00054D1F" w:rsidRPr="00585010" w:rsidRDefault="00F31FBD" w:rsidP="001F45AD">
            <w:pPr>
              <w:pStyle w:val="PargrafodaLista"/>
              <w:numPr>
                <w:ilvl w:val="0"/>
                <w:numId w:val="50"/>
              </w:numPr>
              <w:spacing w:before="0" w:after="60"/>
              <w:ind w:left="687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Será exibida uma caixa </w:t>
            </w:r>
            <w:r w:rsidRPr="00C81A4E">
              <w:rPr>
                <w:rFonts w:ascii="Tahoma" w:hAnsi="Tahoma" w:cs="Tahoma"/>
                <w:b w:val="0"/>
                <w:bCs w:val="0"/>
                <w:i/>
                <w:iCs/>
                <w:color w:val="0070C0"/>
                <w:sz w:val="20"/>
                <w:szCs w:val="20"/>
              </w:rPr>
              <w:t xml:space="preserve">pop </w:t>
            </w:r>
            <w:proofErr w:type="spellStart"/>
            <w:r w:rsidRPr="00C81A4E">
              <w:rPr>
                <w:rFonts w:ascii="Tahoma" w:hAnsi="Tahoma" w:cs="Tahoma"/>
                <w:b w:val="0"/>
                <w:bCs w:val="0"/>
                <w:i/>
                <w:iCs/>
                <w:color w:val="0070C0"/>
                <w:sz w:val="20"/>
                <w:szCs w:val="20"/>
              </w:rPr>
              <w:t>up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para confirmar a exclusão. Clique </w:t>
            </w:r>
            <w:r w:rsidR="006376FC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no botão </w:t>
            </w:r>
            <w:r w:rsidR="00585010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“Remover”. Será exibida uma mensagem na tela “Assinatura removida”.</w:t>
            </w:r>
          </w:p>
          <w:p w14:paraId="1527D3FB" w14:textId="77777777" w:rsidR="00987977" w:rsidRPr="00987977" w:rsidRDefault="00585010" w:rsidP="00987977">
            <w:pPr>
              <w:pStyle w:val="PargrafodaLista"/>
              <w:numPr>
                <w:ilvl w:val="0"/>
                <w:numId w:val="50"/>
              </w:numPr>
              <w:spacing w:before="0" w:after="60"/>
              <w:ind w:left="687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Repita este processo para todas</w:t>
            </w:r>
            <w:r w:rsidR="00A6164B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 as assinaturas até </w:t>
            </w:r>
            <w:r w:rsidR="00FE004D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que a tela exiba a mensagem “Nenhum item para exibir</w:t>
            </w:r>
            <w:r w:rsidR="00987977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”.</w:t>
            </w:r>
          </w:p>
          <w:p w14:paraId="6B7E7225" w14:textId="2218360F" w:rsidR="00585010" w:rsidRPr="00916402" w:rsidRDefault="006F57E9" w:rsidP="00987977">
            <w:pPr>
              <w:pStyle w:val="PargrafodaLista"/>
              <w:numPr>
                <w:ilvl w:val="0"/>
                <w:numId w:val="50"/>
              </w:numPr>
              <w:spacing w:before="0" w:after="60"/>
              <w:ind w:left="687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Registre esta tela no chamado “PAI” dos de</w:t>
            </w:r>
            <w:r w:rsidR="0091640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comissionamentos</w:t>
            </w:r>
            <w:r w:rsidR="005E67A7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, no sistema </w:t>
            </w:r>
            <w:proofErr w:type="spellStart"/>
            <w:r w:rsidR="005E67A7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Geiko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, eviden</w:t>
            </w:r>
            <w:r w:rsidR="00916402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ciando a exclusão de todas as assinaturas.</w:t>
            </w:r>
          </w:p>
          <w:p w14:paraId="4D983799" w14:textId="63919885" w:rsidR="00916402" w:rsidRPr="00987977" w:rsidRDefault="00916402" w:rsidP="00987977">
            <w:pPr>
              <w:pStyle w:val="PargrafodaLista"/>
              <w:numPr>
                <w:ilvl w:val="0"/>
                <w:numId w:val="50"/>
              </w:numPr>
              <w:spacing w:before="0" w:after="60"/>
              <w:ind w:left="687" w:hanging="426"/>
              <w:contextualSpacing w:val="0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 xml:space="preserve">Salve o chamado, clicando </w:t>
            </w:r>
            <w:r w:rsidR="005E67A7"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  <w:t>na opção “GRAVAR”.</w:t>
            </w:r>
          </w:p>
          <w:p w14:paraId="30DA002D" w14:textId="0468E0EE" w:rsidR="00EB0196" w:rsidRPr="00EB0196" w:rsidRDefault="00EB0196" w:rsidP="005002DA">
            <w:pPr>
              <w:ind w:left="1537" w:hanging="1254"/>
              <w:rPr>
                <w:rFonts w:ascii="Tahoma" w:hAnsi="Tahoma" w:cs="Tahoma"/>
                <w:b w:val="0"/>
                <w:bCs w:val="0"/>
                <w:color w:val="0070C0"/>
                <w:sz w:val="20"/>
                <w:szCs w:val="20"/>
              </w:rPr>
            </w:pPr>
          </w:p>
        </w:tc>
      </w:tr>
    </w:tbl>
    <w:p w14:paraId="2FFBED2E" w14:textId="02268B91" w:rsidR="00E16640" w:rsidRDefault="002A61DD" w:rsidP="00310F3F">
      <w:pPr>
        <w:ind w:left="-601"/>
        <w:rPr>
          <w:sz w:val="18"/>
          <w:szCs w:val="18"/>
        </w:rPr>
      </w:pPr>
      <w:r>
        <w:rPr>
          <w:sz w:val="18"/>
          <w:szCs w:val="18"/>
        </w:rPr>
        <w:tab/>
      </w:r>
    </w:p>
    <w:p w14:paraId="6859E8DA" w14:textId="1382A0E9" w:rsidR="00B52E6E" w:rsidRPr="00793806" w:rsidRDefault="00B52E6E" w:rsidP="00793806">
      <w:pPr>
        <w:ind w:left="0" w:firstLine="0"/>
        <w:rPr>
          <w:sz w:val="18"/>
          <w:szCs w:val="18"/>
        </w:rPr>
      </w:pPr>
    </w:p>
    <w:sectPr w:rsidR="00B52E6E" w:rsidRPr="00793806" w:rsidSect="00AE71A4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575"/>
    <w:multiLevelType w:val="hybridMultilevel"/>
    <w:tmpl w:val="3C8080C2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08D5425"/>
    <w:multiLevelType w:val="hybridMultilevel"/>
    <w:tmpl w:val="C9D22E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9183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F038F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A865D6"/>
    <w:multiLevelType w:val="hybridMultilevel"/>
    <w:tmpl w:val="138C515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4A4C38"/>
    <w:multiLevelType w:val="hybridMultilevel"/>
    <w:tmpl w:val="266411F2"/>
    <w:lvl w:ilvl="0" w:tplc="999C81EE">
      <w:start w:val="1"/>
      <w:numFmt w:val="lowerLetter"/>
      <w:lvlText w:val="%1)"/>
      <w:lvlJc w:val="left"/>
      <w:pPr>
        <w:ind w:left="62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3" w:hanging="360"/>
      </w:pPr>
    </w:lvl>
    <w:lvl w:ilvl="2" w:tplc="0416001B" w:tentative="1">
      <w:start w:val="1"/>
      <w:numFmt w:val="lowerRoman"/>
      <w:lvlText w:val="%3."/>
      <w:lvlJc w:val="right"/>
      <w:pPr>
        <w:ind w:left="2063" w:hanging="180"/>
      </w:pPr>
    </w:lvl>
    <w:lvl w:ilvl="3" w:tplc="0416000F" w:tentative="1">
      <w:start w:val="1"/>
      <w:numFmt w:val="decimal"/>
      <w:lvlText w:val="%4."/>
      <w:lvlJc w:val="left"/>
      <w:pPr>
        <w:ind w:left="2783" w:hanging="360"/>
      </w:pPr>
    </w:lvl>
    <w:lvl w:ilvl="4" w:tplc="04160019" w:tentative="1">
      <w:start w:val="1"/>
      <w:numFmt w:val="lowerLetter"/>
      <w:lvlText w:val="%5."/>
      <w:lvlJc w:val="left"/>
      <w:pPr>
        <w:ind w:left="3503" w:hanging="360"/>
      </w:pPr>
    </w:lvl>
    <w:lvl w:ilvl="5" w:tplc="0416001B" w:tentative="1">
      <w:start w:val="1"/>
      <w:numFmt w:val="lowerRoman"/>
      <w:lvlText w:val="%6."/>
      <w:lvlJc w:val="right"/>
      <w:pPr>
        <w:ind w:left="4223" w:hanging="180"/>
      </w:pPr>
    </w:lvl>
    <w:lvl w:ilvl="6" w:tplc="0416000F" w:tentative="1">
      <w:start w:val="1"/>
      <w:numFmt w:val="decimal"/>
      <w:lvlText w:val="%7."/>
      <w:lvlJc w:val="left"/>
      <w:pPr>
        <w:ind w:left="4943" w:hanging="360"/>
      </w:pPr>
    </w:lvl>
    <w:lvl w:ilvl="7" w:tplc="04160019" w:tentative="1">
      <w:start w:val="1"/>
      <w:numFmt w:val="lowerLetter"/>
      <w:lvlText w:val="%8."/>
      <w:lvlJc w:val="left"/>
      <w:pPr>
        <w:ind w:left="5663" w:hanging="360"/>
      </w:pPr>
    </w:lvl>
    <w:lvl w:ilvl="8" w:tplc="0416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6" w15:restartNumberingAfterBreak="0">
    <w:nsid w:val="10303AD5"/>
    <w:multiLevelType w:val="hybridMultilevel"/>
    <w:tmpl w:val="F6F005A8"/>
    <w:lvl w:ilvl="0" w:tplc="0416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150046"/>
    <w:multiLevelType w:val="hybridMultilevel"/>
    <w:tmpl w:val="E5A0B56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D7758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A563BF"/>
    <w:multiLevelType w:val="hybridMultilevel"/>
    <w:tmpl w:val="890059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C2426"/>
    <w:multiLevelType w:val="hybridMultilevel"/>
    <w:tmpl w:val="F1140F6E"/>
    <w:lvl w:ilvl="0" w:tplc="0416001B">
      <w:start w:val="1"/>
      <w:numFmt w:val="lowerRoman"/>
      <w:lvlText w:val="%1."/>
      <w:lvlJc w:val="right"/>
      <w:pPr>
        <w:ind w:left="1343" w:hanging="360"/>
      </w:pPr>
    </w:lvl>
    <w:lvl w:ilvl="1" w:tplc="04160019" w:tentative="1">
      <w:start w:val="1"/>
      <w:numFmt w:val="lowerLetter"/>
      <w:lvlText w:val="%2."/>
      <w:lvlJc w:val="left"/>
      <w:pPr>
        <w:ind w:left="2063" w:hanging="360"/>
      </w:pPr>
    </w:lvl>
    <w:lvl w:ilvl="2" w:tplc="0416001B" w:tentative="1">
      <w:start w:val="1"/>
      <w:numFmt w:val="lowerRoman"/>
      <w:lvlText w:val="%3."/>
      <w:lvlJc w:val="right"/>
      <w:pPr>
        <w:ind w:left="2783" w:hanging="180"/>
      </w:pPr>
    </w:lvl>
    <w:lvl w:ilvl="3" w:tplc="0416000F" w:tentative="1">
      <w:start w:val="1"/>
      <w:numFmt w:val="decimal"/>
      <w:lvlText w:val="%4."/>
      <w:lvlJc w:val="left"/>
      <w:pPr>
        <w:ind w:left="3503" w:hanging="360"/>
      </w:pPr>
    </w:lvl>
    <w:lvl w:ilvl="4" w:tplc="04160019" w:tentative="1">
      <w:start w:val="1"/>
      <w:numFmt w:val="lowerLetter"/>
      <w:lvlText w:val="%5."/>
      <w:lvlJc w:val="left"/>
      <w:pPr>
        <w:ind w:left="4223" w:hanging="360"/>
      </w:pPr>
    </w:lvl>
    <w:lvl w:ilvl="5" w:tplc="0416001B" w:tentative="1">
      <w:start w:val="1"/>
      <w:numFmt w:val="lowerRoman"/>
      <w:lvlText w:val="%6."/>
      <w:lvlJc w:val="right"/>
      <w:pPr>
        <w:ind w:left="4943" w:hanging="180"/>
      </w:pPr>
    </w:lvl>
    <w:lvl w:ilvl="6" w:tplc="0416000F" w:tentative="1">
      <w:start w:val="1"/>
      <w:numFmt w:val="decimal"/>
      <w:lvlText w:val="%7."/>
      <w:lvlJc w:val="left"/>
      <w:pPr>
        <w:ind w:left="5663" w:hanging="360"/>
      </w:pPr>
    </w:lvl>
    <w:lvl w:ilvl="7" w:tplc="04160019" w:tentative="1">
      <w:start w:val="1"/>
      <w:numFmt w:val="lowerLetter"/>
      <w:lvlText w:val="%8."/>
      <w:lvlJc w:val="left"/>
      <w:pPr>
        <w:ind w:left="6383" w:hanging="360"/>
      </w:pPr>
    </w:lvl>
    <w:lvl w:ilvl="8" w:tplc="0416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1" w15:restartNumberingAfterBreak="0">
    <w:nsid w:val="1AE5020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5D7E0D"/>
    <w:multiLevelType w:val="hybridMultilevel"/>
    <w:tmpl w:val="9F74A756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3941895"/>
    <w:multiLevelType w:val="hybridMultilevel"/>
    <w:tmpl w:val="2FC2759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72F5EF6"/>
    <w:multiLevelType w:val="hybridMultilevel"/>
    <w:tmpl w:val="85BAC662"/>
    <w:lvl w:ilvl="0" w:tplc="0416001B">
      <w:start w:val="1"/>
      <w:numFmt w:val="lowerRoman"/>
      <w:lvlText w:val="%1."/>
      <w:lvlJc w:val="right"/>
      <w:pPr>
        <w:ind w:left="1343" w:hanging="360"/>
      </w:pPr>
    </w:lvl>
    <w:lvl w:ilvl="1" w:tplc="04160019" w:tentative="1">
      <w:start w:val="1"/>
      <w:numFmt w:val="lowerLetter"/>
      <w:lvlText w:val="%2."/>
      <w:lvlJc w:val="left"/>
      <w:pPr>
        <w:ind w:left="2063" w:hanging="360"/>
      </w:pPr>
    </w:lvl>
    <w:lvl w:ilvl="2" w:tplc="0416001B" w:tentative="1">
      <w:start w:val="1"/>
      <w:numFmt w:val="lowerRoman"/>
      <w:lvlText w:val="%3."/>
      <w:lvlJc w:val="right"/>
      <w:pPr>
        <w:ind w:left="2783" w:hanging="180"/>
      </w:pPr>
    </w:lvl>
    <w:lvl w:ilvl="3" w:tplc="0416000F" w:tentative="1">
      <w:start w:val="1"/>
      <w:numFmt w:val="decimal"/>
      <w:lvlText w:val="%4."/>
      <w:lvlJc w:val="left"/>
      <w:pPr>
        <w:ind w:left="3503" w:hanging="360"/>
      </w:pPr>
    </w:lvl>
    <w:lvl w:ilvl="4" w:tplc="04160019" w:tentative="1">
      <w:start w:val="1"/>
      <w:numFmt w:val="lowerLetter"/>
      <w:lvlText w:val="%5."/>
      <w:lvlJc w:val="left"/>
      <w:pPr>
        <w:ind w:left="4223" w:hanging="360"/>
      </w:pPr>
    </w:lvl>
    <w:lvl w:ilvl="5" w:tplc="0416001B" w:tentative="1">
      <w:start w:val="1"/>
      <w:numFmt w:val="lowerRoman"/>
      <w:lvlText w:val="%6."/>
      <w:lvlJc w:val="right"/>
      <w:pPr>
        <w:ind w:left="4943" w:hanging="180"/>
      </w:pPr>
    </w:lvl>
    <w:lvl w:ilvl="6" w:tplc="0416000F" w:tentative="1">
      <w:start w:val="1"/>
      <w:numFmt w:val="decimal"/>
      <w:lvlText w:val="%7."/>
      <w:lvlJc w:val="left"/>
      <w:pPr>
        <w:ind w:left="5663" w:hanging="360"/>
      </w:pPr>
    </w:lvl>
    <w:lvl w:ilvl="7" w:tplc="04160019" w:tentative="1">
      <w:start w:val="1"/>
      <w:numFmt w:val="lowerLetter"/>
      <w:lvlText w:val="%8."/>
      <w:lvlJc w:val="left"/>
      <w:pPr>
        <w:ind w:left="6383" w:hanging="360"/>
      </w:pPr>
    </w:lvl>
    <w:lvl w:ilvl="8" w:tplc="0416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5" w15:restartNumberingAfterBreak="0">
    <w:nsid w:val="28464D84"/>
    <w:multiLevelType w:val="hybridMultilevel"/>
    <w:tmpl w:val="ED461C48"/>
    <w:lvl w:ilvl="0" w:tplc="04160019">
      <w:start w:val="1"/>
      <w:numFmt w:val="lowerLetter"/>
      <w:lvlText w:val="%1.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2C6F62F1"/>
    <w:multiLevelType w:val="hybridMultilevel"/>
    <w:tmpl w:val="FFB69208"/>
    <w:lvl w:ilvl="0" w:tplc="04160017">
      <w:start w:val="1"/>
      <w:numFmt w:val="lowerLetter"/>
      <w:lvlText w:val="%1)"/>
      <w:lvlJc w:val="left"/>
      <w:pPr>
        <w:ind w:left="2063" w:hanging="360"/>
      </w:pPr>
    </w:lvl>
    <w:lvl w:ilvl="1" w:tplc="FFFFFFFF" w:tentative="1">
      <w:start w:val="1"/>
      <w:numFmt w:val="lowerLetter"/>
      <w:lvlText w:val="%2."/>
      <w:lvlJc w:val="left"/>
      <w:pPr>
        <w:ind w:left="2783" w:hanging="360"/>
      </w:pPr>
    </w:lvl>
    <w:lvl w:ilvl="2" w:tplc="FFFFFFFF" w:tentative="1">
      <w:start w:val="1"/>
      <w:numFmt w:val="lowerRoman"/>
      <w:lvlText w:val="%3."/>
      <w:lvlJc w:val="right"/>
      <w:pPr>
        <w:ind w:left="3503" w:hanging="180"/>
      </w:pPr>
    </w:lvl>
    <w:lvl w:ilvl="3" w:tplc="FFFFFFFF" w:tentative="1">
      <w:start w:val="1"/>
      <w:numFmt w:val="decimal"/>
      <w:lvlText w:val="%4."/>
      <w:lvlJc w:val="left"/>
      <w:pPr>
        <w:ind w:left="4223" w:hanging="360"/>
      </w:pPr>
    </w:lvl>
    <w:lvl w:ilvl="4" w:tplc="FFFFFFFF" w:tentative="1">
      <w:start w:val="1"/>
      <w:numFmt w:val="lowerLetter"/>
      <w:lvlText w:val="%5."/>
      <w:lvlJc w:val="left"/>
      <w:pPr>
        <w:ind w:left="4943" w:hanging="360"/>
      </w:pPr>
    </w:lvl>
    <w:lvl w:ilvl="5" w:tplc="FFFFFFFF" w:tentative="1">
      <w:start w:val="1"/>
      <w:numFmt w:val="lowerRoman"/>
      <w:lvlText w:val="%6."/>
      <w:lvlJc w:val="right"/>
      <w:pPr>
        <w:ind w:left="5663" w:hanging="180"/>
      </w:pPr>
    </w:lvl>
    <w:lvl w:ilvl="6" w:tplc="FFFFFFFF" w:tentative="1">
      <w:start w:val="1"/>
      <w:numFmt w:val="decimal"/>
      <w:lvlText w:val="%7."/>
      <w:lvlJc w:val="left"/>
      <w:pPr>
        <w:ind w:left="6383" w:hanging="360"/>
      </w:pPr>
    </w:lvl>
    <w:lvl w:ilvl="7" w:tplc="FFFFFFFF" w:tentative="1">
      <w:start w:val="1"/>
      <w:numFmt w:val="lowerLetter"/>
      <w:lvlText w:val="%8."/>
      <w:lvlJc w:val="left"/>
      <w:pPr>
        <w:ind w:left="7103" w:hanging="360"/>
      </w:pPr>
    </w:lvl>
    <w:lvl w:ilvl="8" w:tplc="FFFFFFFF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7" w15:restartNumberingAfterBreak="0">
    <w:nsid w:val="2CA86867"/>
    <w:multiLevelType w:val="hybridMultilevel"/>
    <w:tmpl w:val="9F74A756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F0478F"/>
    <w:multiLevelType w:val="hybridMultilevel"/>
    <w:tmpl w:val="CF0C9C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91641"/>
    <w:multiLevelType w:val="hybridMultilevel"/>
    <w:tmpl w:val="DEF268F2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4141525"/>
    <w:multiLevelType w:val="hybridMultilevel"/>
    <w:tmpl w:val="32BCA962"/>
    <w:lvl w:ilvl="0" w:tplc="2BAA8434">
      <w:start w:val="1"/>
      <w:numFmt w:val="lowerLetter"/>
      <w:lvlText w:val="%1)"/>
      <w:lvlJc w:val="left"/>
      <w:pPr>
        <w:ind w:left="62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3" w:hanging="360"/>
      </w:pPr>
    </w:lvl>
    <w:lvl w:ilvl="2" w:tplc="0416001B" w:tentative="1">
      <w:start w:val="1"/>
      <w:numFmt w:val="lowerRoman"/>
      <w:lvlText w:val="%3."/>
      <w:lvlJc w:val="right"/>
      <w:pPr>
        <w:ind w:left="2063" w:hanging="180"/>
      </w:pPr>
    </w:lvl>
    <w:lvl w:ilvl="3" w:tplc="0416000F" w:tentative="1">
      <w:start w:val="1"/>
      <w:numFmt w:val="decimal"/>
      <w:lvlText w:val="%4."/>
      <w:lvlJc w:val="left"/>
      <w:pPr>
        <w:ind w:left="2783" w:hanging="360"/>
      </w:pPr>
    </w:lvl>
    <w:lvl w:ilvl="4" w:tplc="04160019" w:tentative="1">
      <w:start w:val="1"/>
      <w:numFmt w:val="lowerLetter"/>
      <w:lvlText w:val="%5."/>
      <w:lvlJc w:val="left"/>
      <w:pPr>
        <w:ind w:left="3503" w:hanging="360"/>
      </w:pPr>
    </w:lvl>
    <w:lvl w:ilvl="5" w:tplc="0416001B" w:tentative="1">
      <w:start w:val="1"/>
      <w:numFmt w:val="lowerRoman"/>
      <w:lvlText w:val="%6."/>
      <w:lvlJc w:val="right"/>
      <w:pPr>
        <w:ind w:left="4223" w:hanging="180"/>
      </w:pPr>
    </w:lvl>
    <w:lvl w:ilvl="6" w:tplc="0416000F" w:tentative="1">
      <w:start w:val="1"/>
      <w:numFmt w:val="decimal"/>
      <w:lvlText w:val="%7."/>
      <w:lvlJc w:val="left"/>
      <w:pPr>
        <w:ind w:left="4943" w:hanging="360"/>
      </w:pPr>
    </w:lvl>
    <w:lvl w:ilvl="7" w:tplc="04160019" w:tentative="1">
      <w:start w:val="1"/>
      <w:numFmt w:val="lowerLetter"/>
      <w:lvlText w:val="%8."/>
      <w:lvlJc w:val="left"/>
      <w:pPr>
        <w:ind w:left="5663" w:hanging="360"/>
      </w:pPr>
    </w:lvl>
    <w:lvl w:ilvl="8" w:tplc="0416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21" w15:restartNumberingAfterBreak="0">
    <w:nsid w:val="364F303B"/>
    <w:multiLevelType w:val="hybridMultilevel"/>
    <w:tmpl w:val="DAA8DBFC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8740989"/>
    <w:multiLevelType w:val="hybridMultilevel"/>
    <w:tmpl w:val="72A83C10"/>
    <w:lvl w:ilvl="0" w:tplc="FFFFFFFF">
      <w:start w:val="1"/>
      <w:numFmt w:val="lowerRoman"/>
      <w:lvlText w:val="%1."/>
      <w:lvlJc w:val="right"/>
      <w:pPr>
        <w:ind w:left="1409" w:hanging="360"/>
      </w:pPr>
    </w:lvl>
    <w:lvl w:ilvl="1" w:tplc="FFFFFFFF" w:tentative="1">
      <w:start w:val="1"/>
      <w:numFmt w:val="lowerLetter"/>
      <w:lvlText w:val="%2."/>
      <w:lvlJc w:val="left"/>
      <w:pPr>
        <w:ind w:left="2129" w:hanging="360"/>
      </w:pPr>
    </w:lvl>
    <w:lvl w:ilvl="2" w:tplc="FFFFFFFF" w:tentative="1">
      <w:start w:val="1"/>
      <w:numFmt w:val="lowerRoman"/>
      <w:lvlText w:val="%3."/>
      <w:lvlJc w:val="right"/>
      <w:pPr>
        <w:ind w:left="2849" w:hanging="180"/>
      </w:pPr>
    </w:lvl>
    <w:lvl w:ilvl="3" w:tplc="FFFFFFFF" w:tentative="1">
      <w:start w:val="1"/>
      <w:numFmt w:val="decimal"/>
      <w:lvlText w:val="%4."/>
      <w:lvlJc w:val="left"/>
      <w:pPr>
        <w:ind w:left="3569" w:hanging="360"/>
      </w:pPr>
    </w:lvl>
    <w:lvl w:ilvl="4" w:tplc="FFFFFFFF" w:tentative="1">
      <w:start w:val="1"/>
      <w:numFmt w:val="lowerLetter"/>
      <w:lvlText w:val="%5."/>
      <w:lvlJc w:val="left"/>
      <w:pPr>
        <w:ind w:left="4289" w:hanging="360"/>
      </w:pPr>
    </w:lvl>
    <w:lvl w:ilvl="5" w:tplc="FFFFFFFF" w:tentative="1">
      <w:start w:val="1"/>
      <w:numFmt w:val="lowerRoman"/>
      <w:lvlText w:val="%6."/>
      <w:lvlJc w:val="right"/>
      <w:pPr>
        <w:ind w:left="5009" w:hanging="180"/>
      </w:pPr>
    </w:lvl>
    <w:lvl w:ilvl="6" w:tplc="FFFFFFFF" w:tentative="1">
      <w:start w:val="1"/>
      <w:numFmt w:val="decimal"/>
      <w:lvlText w:val="%7."/>
      <w:lvlJc w:val="left"/>
      <w:pPr>
        <w:ind w:left="5729" w:hanging="360"/>
      </w:pPr>
    </w:lvl>
    <w:lvl w:ilvl="7" w:tplc="FFFFFFFF" w:tentative="1">
      <w:start w:val="1"/>
      <w:numFmt w:val="lowerLetter"/>
      <w:lvlText w:val="%8."/>
      <w:lvlJc w:val="left"/>
      <w:pPr>
        <w:ind w:left="6449" w:hanging="360"/>
      </w:pPr>
    </w:lvl>
    <w:lvl w:ilvl="8" w:tplc="FFFFFFFF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23" w15:restartNumberingAfterBreak="0">
    <w:nsid w:val="3AA16741"/>
    <w:multiLevelType w:val="hybridMultilevel"/>
    <w:tmpl w:val="F6F005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1072F"/>
    <w:multiLevelType w:val="hybridMultilevel"/>
    <w:tmpl w:val="DAA8DBFC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042657E"/>
    <w:multiLevelType w:val="hybridMultilevel"/>
    <w:tmpl w:val="C1987F7A"/>
    <w:lvl w:ilvl="0" w:tplc="0416001B">
      <w:start w:val="1"/>
      <w:numFmt w:val="low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1A52A8E"/>
    <w:multiLevelType w:val="hybridMultilevel"/>
    <w:tmpl w:val="FDBC9C2C"/>
    <w:lvl w:ilvl="0" w:tplc="FFFFFFFF">
      <w:start w:val="1"/>
      <w:numFmt w:val="decimal"/>
      <w:lvlText w:val="%1."/>
      <w:lvlJc w:val="left"/>
      <w:pPr>
        <w:ind w:left="2063" w:hanging="360"/>
      </w:pPr>
    </w:lvl>
    <w:lvl w:ilvl="1" w:tplc="FFFFFFFF" w:tentative="1">
      <w:start w:val="1"/>
      <w:numFmt w:val="lowerLetter"/>
      <w:lvlText w:val="%2."/>
      <w:lvlJc w:val="left"/>
      <w:pPr>
        <w:ind w:left="2783" w:hanging="360"/>
      </w:pPr>
    </w:lvl>
    <w:lvl w:ilvl="2" w:tplc="FFFFFFFF" w:tentative="1">
      <w:start w:val="1"/>
      <w:numFmt w:val="lowerRoman"/>
      <w:lvlText w:val="%3."/>
      <w:lvlJc w:val="right"/>
      <w:pPr>
        <w:ind w:left="3503" w:hanging="180"/>
      </w:pPr>
    </w:lvl>
    <w:lvl w:ilvl="3" w:tplc="FFFFFFFF" w:tentative="1">
      <w:start w:val="1"/>
      <w:numFmt w:val="decimal"/>
      <w:lvlText w:val="%4."/>
      <w:lvlJc w:val="left"/>
      <w:pPr>
        <w:ind w:left="4223" w:hanging="360"/>
      </w:pPr>
    </w:lvl>
    <w:lvl w:ilvl="4" w:tplc="FFFFFFFF" w:tentative="1">
      <w:start w:val="1"/>
      <w:numFmt w:val="lowerLetter"/>
      <w:lvlText w:val="%5."/>
      <w:lvlJc w:val="left"/>
      <w:pPr>
        <w:ind w:left="4943" w:hanging="360"/>
      </w:pPr>
    </w:lvl>
    <w:lvl w:ilvl="5" w:tplc="FFFFFFFF" w:tentative="1">
      <w:start w:val="1"/>
      <w:numFmt w:val="lowerRoman"/>
      <w:lvlText w:val="%6."/>
      <w:lvlJc w:val="right"/>
      <w:pPr>
        <w:ind w:left="5663" w:hanging="180"/>
      </w:pPr>
    </w:lvl>
    <w:lvl w:ilvl="6" w:tplc="FFFFFFFF" w:tentative="1">
      <w:start w:val="1"/>
      <w:numFmt w:val="decimal"/>
      <w:lvlText w:val="%7."/>
      <w:lvlJc w:val="left"/>
      <w:pPr>
        <w:ind w:left="6383" w:hanging="360"/>
      </w:pPr>
    </w:lvl>
    <w:lvl w:ilvl="7" w:tplc="FFFFFFFF" w:tentative="1">
      <w:start w:val="1"/>
      <w:numFmt w:val="lowerLetter"/>
      <w:lvlText w:val="%8."/>
      <w:lvlJc w:val="left"/>
      <w:pPr>
        <w:ind w:left="7103" w:hanging="360"/>
      </w:pPr>
    </w:lvl>
    <w:lvl w:ilvl="8" w:tplc="FFFFFFFF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7" w15:restartNumberingAfterBreak="0">
    <w:nsid w:val="4E7771B7"/>
    <w:multiLevelType w:val="hybridMultilevel"/>
    <w:tmpl w:val="9F74A756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F4B31B4"/>
    <w:multiLevelType w:val="hybridMultilevel"/>
    <w:tmpl w:val="F5265532"/>
    <w:lvl w:ilvl="0" w:tplc="FFFFFFFF">
      <w:start w:val="1"/>
      <w:numFmt w:val="decimal"/>
      <w:lvlText w:val="%1."/>
      <w:lvlJc w:val="left"/>
      <w:pPr>
        <w:ind w:left="2063" w:hanging="360"/>
      </w:pPr>
    </w:lvl>
    <w:lvl w:ilvl="1" w:tplc="FFFFFFFF" w:tentative="1">
      <w:start w:val="1"/>
      <w:numFmt w:val="lowerLetter"/>
      <w:lvlText w:val="%2."/>
      <w:lvlJc w:val="left"/>
      <w:pPr>
        <w:ind w:left="2783" w:hanging="360"/>
      </w:pPr>
    </w:lvl>
    <w:lvl w:ilvl="2" w:tplc="FFFFFFFF" w:tentative="1">
      <w:start w:val="1"/>
      <w:numFmt w:val="lowerRoman"/>
      <w:lvlText w:val="%3."/>
      <w:lvlJc w:val="right"/>
      <w:pPr>
        <w:ind w:left="3503" w:hanging="180"/>
      </w:pPr>
    </w:lvl>
    <w:lvl w:ilvl="3" w:tplc="FFFFFFFF" w:tentative="1">
      <w:start w:val="1"/>
      <w:numFmt w:val="decimal"/>
      <w:lvlText w:val="%4."/>
      <w:lvlJc w:val="left"/>
      <w:pPr>
        <w:ind w:left="4223" w:hanging="360"/>
      </w:pPr>
    </w:lvl>
    <w:lvl w:ilvl="4" w:tplc="FFFFFFFF" w:tentative="1">
      <w:start w:val="1"/>
      <w:numFmt w:val="lowerLetter"/>
      <w:lvlText w:val="%5."/>
      <w:lvlJc w:val="left"/>
      <w:pPr>
        <w:ind w:left="4943" w:hanging="360"/>
      </w:pPr>
    </w:lvl>
    <w:lvl w:ilvl="5" w:tplc="FFFFFFFF" w:tentative="1">
      <w:start w:val="1"/>
      <w:numFmt w:val="lowerRoman"/>
      <w:lvlText w:val="%6."/>
      <w:lvlJc w:val="right"/>
      <w:pPr>
        <w:ind w:left="5663" w:hanging="180"/>
      </w:pPr>
    </w:lvl>
    <w:lvl w:ilvl="6" w:tplc="FFFFFFFF" w:tentative="1">
      <w:start w:val="1"/>
      <w:numFmt w:val="decimal"/>
      <w:lvlText w:val="%7."/>
      <w:lvlJc w:val="left"/>
      <w:pPr>
        <w:ind w:left="6383" w:hanging="360"/>
      </w:pPr>
    </w:lvl>
    <w:lvl w:ilvl="7" w:tplc="FFFFFFFF" w:tentative="1">
      <w:start w:val="1"/>
      <w:numFmt w:val="lowerLetter"/>
      <w:lvlText w:val="%8."/>
      <w:lvlJc w:val="left"/>
      <w:pPr>
        <w:ind w:left="7103" w:hanging="360"/>
      </w:pPr>
    </w:lvl>
    <w:lvl w:ilvl="8" w:tplc="FFFFFFFF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9" w15:restartNumberingAfterBreak="0">
    <w:nsid w:val="4FE70916"/>
    <w:multiLevelType w:val="hybridMultilevel"/>
    <w:tmpl w:val="72A83C10"/>
    <w:lvl w:ilvl="0" w:tplc="0416001B">
      <w:start w:val="1"/>
      <w:numFmt w:val="lowerRoman"/>
      <w:lvlText w:val="%1."/>
      <w:lvlJc w:val="right"/>
      <w:pPr>
        <w:ind w:left="1409" w:hanging="360"/>
      </w:pPr>
    </w:lvl>
    <w:lvl w:ilvl="1" w:tplc="04160019" w:tentative="1">
      <w:start w:val="1"/>
      <w:numFmt w:val="lowerLetter"/>
      <w:lvlText w:val="%2."/>
      <w:lvlJc w:val="left"/>
      <w:pPr>
        <w:ind w:left="2129" w:hanging="360"/>
      </w:pPr>
    </w:lvl>
    <w:lvl w:ilvl="2" w:tplc="0416001B" w:tentative="1">
      <w:start w:val="1"/>
      <w:numFmt w:val="lowerRoman"/>
      <w:lvlText w:val="%3."/>
      <w:lvlJc w:val="right"/>
      <w:pPr>
        <w:ind w:left="2849" w:hanging="180"/>
      </w:pPr>
    </w:lvl>
    <w:lvl w:ilvl="3" w:tplc="0416000F" w:tentative="1">
      <w:start w:val="1"/>
      <w:numFmt w:val="decimal"/>
      <w:lvlText w:val="%4."/>
      <w:lvlJc w:val="left"/>
      <w:pPr>
        <w:ind w:left="3569" w:hanging="360"/>
      </w:pPr>
    </w:lvl>
    <w:lvl w:ilvl="4" w:tplc="04160019" w:tentative="1">
      <w:start w:val="1"/>
      <w:numFmt w:val="lowerLetter"/>
      <w:lvlText w:val="%5."/>
      <w:lvlJc w:val="left"/>
      <w:pPr>
        <w:ind w:left="4289" w:hanging="360"/>
      </w:pPr>
    </w:lvl>
    <w:lvl w:ilvl="5" w:tplc="0416001B" w:tentative="1">
      <w:start w:val="1"/>
      <w:numFmt w:val="lowerRoman"/>
      <w:lvlText w:val="%6."/>
      <w:lvlJc w:val="right"/>
      <w:pPr>
        <w:ind w:left="5009" w:hanging="180"/>
      </w:pPr>
    </w:lvl>
    <w:lvl w:ilvl="6" w:tplc="0416000F" w:tentative="1">
      <w:start w:val="1"/>
      <w:numFmt w:val="decimal"/>
      <w:lvlText w:val="%7."/>
      <w:lvlJc w:val="left"/>
      <w:pPr>
        <w:ind w:left="5729" w:hanging="360"/>
      </w:pPr>
    </w:lvl>
    <w:lvl w:ilvl="7" w:tplc="04160019" w:tentative="1">
      <w:start w:val="1"/>
      <w:numFmt w:val="lowerLetter"/>
      <w:lvlText w:val="%8."/>
      <w:lvlJc w:val="left"/>
      <w:pPr>
        <w:ind w:left="6449" w:hanging="360"/>
      </w:pPr>
    </w:lvl>
    <w:lvl w:ilvl="8" w:tplc="0416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30" w15:restartNumberingAfterBreak="0">
    <w:nsid w:val="55FA1FD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244ED5"/>
    <w:multiLevelType w:val="hybridMultilevel"/>
    <w:tmpl w:val="9F74A756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9945E8E"/>
    <w:multiLevelType w:val="hybridMultilevel"/>
    <w:tmpl w:val="D6086E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14172"/>
    <w:multiLevelType w:val="hybridMultilevel"/>
    <w:tmpl w:val="9F74A75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D32245B"/>
    <w:multiLevelType w:val="hybridMultilevel"/>
    <w:tmpl w:val="9F74A756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FA16D74"/>
    <w:multiLevelType w:val="hybridMultilevel"/>
    <w:tmpl w:val="A8FA09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DC2D5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18B6A1D"/>
    <w:multiLevelType w:val="hybridMultilevel"/>
    <w:tmpl w:val="4B4C0202"/>
    <w:lvl w:ilvl="0" w:tplc="04160017">
      <w:start w:val="1"/>
      <w:numFmt w:val="lowerLetter"/>
      <w:lvlText w:val="%1)"/>
      <w:lvlJc w:val="left"/>
      <w:pPr>
        <w:ind w:left="2063" w:hanging="360"/>
      </w:pPr>
    </w:lvl>
    <w:lvl w:ilvl="1" w:tplc="04160019" w:tentative="1">
      <w:start w:val="1"/>
      <w:numFmt w:val="lowerLetter"/>
      <w:lvlText w:val="%2."/>
      <w:lvlJc w:val="left"/>
      <w:pPr>
        <w:ind w:left="2783" w:hanging="360"/>
      </w:pPr>
    </w:lvl>
    <w:lvl w:ilvl="2" w:tplc="0416001B" w:tentative="1">
      <w:start w:val="1"/>
      <w:numFmt w:val="lowerRoman"/>
      <w:lvlText w:val="%3."/>
      <w:lvlJc w:val="right"/>
      <w:pPr>
        <w:ind w:left="3503" w:hanging="180"/>
      </w:pPr>
    </w:lvl>
    <w:lvl w:ilvl="3" w:tplc="0416000F" w:tentative="1">
      <w:start w:val="1"/>
      <w:numFmt w:val="decimal"/>
      <w:lvlText w:val="%4."/>
      <w:lvlJc w:val="left"/>
      <w:pPr>
        <w:ind w:left="4223" w:hanging="360"/>
      </w:pPr>
    </w:lvl>
    <w:lvl w:ilvl="4" w:tplc="04160019" w:tentative="1">
      <w:start w:val="1"/>
      <w:numFmt w:val="lowerLetter"/>
      <w:lvlText w:val="%5."/>
      <w:lvlJc w:val="left"/>
      <w:pPr>
        <w:ind w:left="4943" w:hanging="360"/>
      </w:pPr>
    </w:lvl>
    <w:lvl w:ilvl="5" w:tplc="0416001B" w:tentative="1">
      <w:start w:val="1"/>
      <w:numFmt w:val="lowerRoman"/>
      <w:lvlText w:val="%6."/>
      <w:lvlJc w:val="right"/>
      <w:pPr>
        <w:ind w:left="5663" w:hanging="180"/>
      </w:pPr>
    </w:lvl>
    <w:lvl w:ilvl="6" w:tplc="0416000F" w:tentative="1">
      <w:start w:val="1"/>
      <w:numFmt w:val="decimal"/>
      <w:lvlText w:val="%7."/>
      <w:lvlJc w:val="left"/>
      <w:pPr>
        <w:ind w:left="6383" w:hanging="360"/>
      </w:pPr>
    </w:lvl>
    <w:lvl w:ilvl="7" w:tplc="04160019" w:tentative="1">
      <w:start w:val="1"/>
      <w:numFmt w:val="lowerLetter"/>
      <w:lvlText w:val="%8."/>
      <w:lvlJc w:val="left"/>
      <w:pPr>
        <w:ind w:left="7103" w:hanging="360"/>
      </w:pPr>
    </w:lvl>
    <w:lvl w:ilvl="8" w:tplc="0416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8" w15:restartNumberingAfterBreak="0">
    <w:nsid w:val="632960C0"/>
    <w:multiLevelType w:val="hybridMultilevel"/>
    <w:tmpl w:val="FDBC9C2C"/>
    <w:lvl w:ilvl="0" w:tplc="0416000F">
      <w:start w:val="1"/>
      <w:numFmt w:val="decimal"/>
      <w:lvlText w:val="%1."/>
      <w:lvlJc w:val="left"/>
      <w:pPr>
        <w:ind w:left="2063" w:hanging="360"/>
      </w:pPr>
    </w:lvl>
    <w:lvl w:ilvl="1" w:tplc="04160019" w:tentative="1">
      <w:start w:val="1"/>
      <w:numFmt w:val="lowerLetter"/>
      <w:lvlText w:val="%2."/>
      <w:lvlJc w:val="left"/>
      <w:pPr>
        <w:ind w:left="2783" w:hanging="360"/>
      </w:pPr>
    </w:lvl>
    <w:lvl w:ilvl="2" w:tplc="0416001B" w:tentative="1">
      <w:start w:val="1"/>
      <w:numFmt w:val="lowerRoman"/>
      <w:lvlText w:val="%3."/>
      <w:lvlJc w:val="right"/>
      <w:pPr>
        <w:ind w:left="3503" w:hanging="180"/>
      </w:pPr>
    </w:lvl>
    <w:lvl w:ilvl="3" w:tplc="0416000F" w:tentative="1">
      <w:start w:val="1"/>
      <w:numFmt w:val="decimal"/>
      <w:lvlText w:val="%4."/>
      <w:lvlJc w:val="left"/>
      <w:pPr>
        <w:ind w:left="4223" w:hanging="360"/>
      </w:pPr>
    </w:lvl>
    <w:lvl w:ilvl="4" w:tplc="04160019" w:tentative="1">
      <w:start w:val="1"/>
      <w:numFmt w:val="lowerLetter"/>
      <w:lvlText w:val="%5."/>
      <w:lvlJc w:val="left"/>
      <w:pPr>
        <w:ind w:left="4943" w:hanging="360"/>
      </w:pPr>
    </w:lvl>
    <w:lvl w:ilvl="5" w:tplc="0416001B" w:tentative="1">
      <w:start w:val="1"/>
      <w:numFmt w:val="lowerRoman"/>
      <w:lvlText w:val="%6."/>
      <w:lvlJc w:val="right"/>
      <w:pPr>
        <w:ind w:left="5663" w:hanging="180"/>
      </w:pPr>
    </w:lvl>
    <w:lvl w:ilvl="6" w:tplc="0416000F" w:tentative="1">
      <w:start w:val="1"/>
      <w:numFmt w:val="decimal"/>
      <w:lvlText w:val="%7."/>
      <w:lvlJc w:val="left"/>
      <w:pPr>
        <w:ind w:left="6383" w:hanging="360"/>
      </w:pPr>
    </w:lvl>
    <w:lvl w:ilvl="7" w:tplc="04160019" w:tentative="1">
      <w:start w:val="1"/>
      <w:numFmt w:val="lowerLetter"/>
      <w:lvlText w:val="%8."/>
      <w:lvlJc w:val="left"/>
      <w:pPr>
        <w:ind w:left="7103" w:hanging="360"/>
      </w:pPr>
    </w:lvl>
    <w:lvl w:ilvl="8" w:tplc="0416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9" w15:restartNumberingAfterBreak="0">
    <w:nsid w:val="64136F49"/>
    <w:multiLevelType w:val="hybridMultilevel"/>
    <w:tmpl w:val="D6086E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355D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8E565D6"/>
    <w:multiLevelType w:val="hybridMultilevel"/>
    <w:tmpl w:val="FDBC9C2C"/>
    <w:lvl w:ilvl="0" w:tplc="FFFFFFFF">
      <w:start w:val="1"/>
      <w:numFmt w:val="decimal"/>
      <w:lvlText w:val="%1."/>
      <w:lvlJc w:val="left"/>
      <w:pPr>
        <w:ind w:left="2063" w:hanging="360"/>
      </w:pPr>
    </w:lvl>
    <w:lvl w:ilvl="1" w:tplc="FFFFFFFF" w:tentative="1">
      <w:start w:val="1"/>
      <w:numFmt w:val="lowerLetter"/>
      <w:lvlText w:val="%2."/>
      <w:lvlJc w:val="left"/>
      <w:pPr>
        <w:ind w:left="2783" w:hanging="360"/>
      </w:pPr>
    </w:lvl>
    <w:lvl w:ilvl="2" w:tplc="FFFFFFFF" w:tentative="1">
      <w:start w:val="1"/>
      <w:numFmt w:val="lowerRoman"/>
      <w:lvlText w:val="%3."/>
      <w:lvlJc w:val="right"/>
      <w:pPr>
        <w:ind w:left="3503" w:hanging="180"/>
      </w:pPr>
    </w:lvl>
    <w:lvl w:ilvl="3" w:tplc="FFFFFFFF" w:tentative="1">
      <w:start w:val="1"/>
      <w:numFmt w:val="decimal"/>
      <w:lvlText w:val="%4."/>
      <w:lvlJc w:val="left"/>
      <w:pPr>
        <w:ind w:left="4223" w:hanging="360"/>
      </w:pPr>
    </w:lvl>
    <w:lvl w:ilvl="4" w:tplc="FFFFFFFF" w:tentative="1">
      <w:start w:val="1"/>
      <w:numFmt w:val="lowerLetter"/>
      <w:lvlText w:val="%5."/>
      <w:lvlJc w:val="left"/>
      <w:pPr>
        <w:ind w:left="4943" w:hanging="360"/>
      </w:pPr>
    </w:lvl>
    <w:lvl w:ilvl="5" w:tplc="FFFFFFFF" w:tentative="1">
      <w:start w:val="1"/>
      <w:numFmt w:val="lowerRoman"/>
      <w:lvlText w:val="%6."/>
      <w:lvlJc w:val="right"/>
      <w:pPr>
        <w:ind w:left="5663" w:hanging="180"/>
      </w:pPr>
    </w:lvl>
    <w:lvl w:ilvl="6" w:tplc="FFFFFFFF" w:tentative="1">
      <w:start w:val="1"/>
      <w:numFmt w:val="decimal"/>
      <w:lvlText w:val="%7."/>
      <w:lvlJc w:val="left"/>
      <w:pPr>
        <w:ind w:left="6383" w:hanging="360"/>
      </w:pPr>
    </w:lvl>
    <w:lvl w:ilvl="7" w:tplc="FFFFFFFF" w:tentative="1">
      <w:start w:val="1"/>
      <w:numFmt w:val="lowerLetter"/>
      <w:lvlText w:val="%8."/>
      <w:lvlJc w:val="left"/>
      <w:pPr>
        <w:ind w:left="7103" w:hanging="360"/>
      </w:pPr>
    </w:lvl>
    <w:lvl w:ilvl="8" w:tplc="FFFFFFFF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42" w15:restartNumberingAfterBreak="0">
    <w:nsid w:val="69E11BD0"/>
    <w:multiLevelType w:val="hybridMultilevel"/>
    <w:tmpl w:val="C2828558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B0E540C"/>
    <w:multiLevelType w:val="hybridMultilevel"/>
    <w:tmpl w:val="A1EEBBA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173B5"/>
    <w:multiLevelType w:val="hybridMultilevel"/>
    <w:tmpl w:val="709CA3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BA33AC"/>
    <w:multiLevelType w:val="hybridMultilevel"/>
    <w:tmpl w:val="F906F446"/>
    <w:lvl w:ilvl="0" w:tplc="0416000F">
      <w:start w:val="1"/>
      <w:numFmt w:val="decimal"/>
      <w:lvlText w:val="%1."/>
      <w:lvlJc w:val="left"/>
      <w:pPr>
        <w:ind w:left="1976" w:hanging="360"/>
      </w:pPr>
    </w:lvl>
    <w:lvl w:ilvl="1" w:tplc="04160019" w:tentative="1">
      <w:start w:val="1"/>
      <w:numFmt w:val="lowerLetter"/>
      <w:lvlText w:val="%2."/>
      <w:lvlJc w:val="left"/>
      <w:pPr>
        <w:ind w:left="2696" w:hanging="360"/>
      </w:pPr>
    </w:lvl>
    <w:lvl w:ilvl="2" w:tplc="0416001B" w:tentative="1">
      <w:start w:val="1"/>
      <w:numFmt w:val="lowerRoman"/>
      <w:lvlText w:val="%3."/>
      <w:lvlJc w:val="right"/>
      <w:pPr>
        <w:ind w:left="3416" w:hanging="180"/>
      </w:pPr>
    </w:lvl>
    <w:lvl w:ilvl="3" w:tplc="0416000F" w:tentative="1">
      <w:start w:val="1"/>
      <w:numFmt w:val="decimal"/>
      <w:lvlText w:val="%4."/>
      <w:lvlJc w:val="left"/>
      <w:pPr>
        <w:ind w:left="4136" w:hanging="360"/>
      </w:pPr>
    </w:lvl>
    <w:lvl w:ilvl="4" w:tplc="04160019" w:tentative="1">
      <w:start w:val="1"/>
      <w:numFmt w:val="lowerLetter"/>
      <w:lvlText w:val="%5."/>
      <w:lvlJc w:val="left"/>
      <w:pPr>
        <w:ind w:left="4856" w:hanging="360"/>
      </w:pPr>
    </w:lvl>
    <w:lvl w:ilvl="5" w:tplc="0416001B" w:tentative="1">
      <w:start w:val="1"/>
      <w:numFmt w:val="lowerRoman"/>
      <w:lvlText w:val="%6."/>
      <w:lvlJc w:val="right"/>
      <w:pPr>
        <w:ind w:left="5576" w:hanging="180"/>
      </w:pPr>
    </w:lvl>
    <w:lvl w:ilvl="6" w:tplc="0416000F" w:tentative="1">
      <w:start w:val="1"/>
      <w:numFmt w:val="decimal"/>
      <w:lvlText w:val="%7."/>
      <w:lvlJc w:val="left"/>
      <w:pPr>
        <w:ind w:left="6296" w:hanging="360"/>
      </w:pPr>
    </w:lvl>
    <w:lvl w:ilvl="7" w:tplc="04160019" w:tentative="1">
      <w:start w:val="1"/>
      <w:numFmt w:val="lowerLetter"/>
      <w:lvlText w:val="%8."/>
      <w:lvlJc w:val="left"/>
      <w:pPr>
        <w:ind w:left="7016" w:hanging="360"/>
      </w:pPr>
    </w:lvl>
    <w:lvl w:ilvl="8" w:tplc="0416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46" w15:restartNumberingAfterBreak="0">
    <w:nsid w:val="73ED1FEF"/>
    <w:multiLevelType w:val="hybridMultilevel"/>
    <w:tmpl w:val="9DC2BCEA"/>
    <w:lvl w:ilvl="0" w:tplc="0416000F">
      <w:start w:val="1"/>
      <w:numFmt w:val="decimal"/>
      <w:lvlText w:val="%1."/>
      <w:lvlJc w:val="left"/>
      <w:pPr>
        <w:ind w:left="2063" w:hanging="360"/>
      </w:pPr>
    </w:lvl>
    <w:lvl w:ilvl="1" w:tplc="04160019" w:tentative="1">
      <w:start w:val="1"/>
      <w:numFmt w:val="lowerLetter"/>
      <w:lvlText w:val="%2."/>
      <w:lvlJc w:val="left"/>
      <w:pPr>
        <w:ind w:left="2783" w:hanging="360"/>
      </w:pPr>
    </w:lvl>
    <w:lvl w:ilvl="2" w:tplc="0416001B" w:tentative="1">
      <w:start w:val="1"/>
      <w:numFmt w:val="lowerRoman"/>
      <w:lvlText w:val="%3."/>
      <w:lvlJc w:val="right"/>
      <w:pPr>
        <w:ind w:left="3503" w:hanging="180"/>
      </w:pPr>
    </w:lvl>
    <w:lvl w:ilvl="3" w:tplc="0416000F" w:tentative="1">
      <w:start w:val="1"/>
      <w:numFmt w:val="decimal"/>
      <w:lvlText w:val="%4."/>
      <w:lvlJc w:val="left"/>
      <w:pPr>
        <w:ind w:left="4223" w:hanging="360"/>
      </w:pPr>
    </w:lvl>
    <w:lvl w:ilvl="4" w:tplc="04160019" w:tentative="1">
      <w:start w:val="1"/>
      <w:numFmt w:val="lowerLetter"/>
      <w:lvlText w:val="%5."/>
      <w:lvlJc w:val="left"/>
      <w:pPr>
        <w:ind w:left="4943" w:hanging="360"/>
      </w:pPr>
    </w:lvl>
    <w:lvl w:ilvl="5" w:tplc="0416001B" w:tentative="1">
      <w:start w:val="1"/>
      <w:numFmt w:val="lowerRoman"/>
      <w:lvlText w:val="%6."/>
      <w:lvlJc w:val="right"/>
      <w:pPr>
        <w:ind w:left="5663" w:hanging="180"/>
      </w:pPr>
    </w:lvl>
    <w:lvl w:ilvl="6" w:tplc="0416000F" w:tentative="1">
      <w:start w:val="1"/>
      <w:numFmt w:val="decimal"/>
      <w:lvlText w:val="%7."/>
      <w:lvlJc w:val="left"/>
      <w:pPr>
        <w:ind w:left="6383" w:hanging="360"/>
      </w:pPr>
    </w:lvl>
    <w:lvl w:ilvl="7" w:tplc="04160019" w:tentative="1">
      <w:start w:val="1"/>
      <w:numFmt w:val="lowerLetter"/>
      <w:lvlText w:val="%8."/>
      <w:lvlJc w:val="left"/>
      <w:pPr>
        <w:ind w:left="7103" w:hanging="360"/>
      </w:pPr>
    </w:lvl>
    <w:lvl w:ilvl="8" w:tplc="0416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47" w15:restartNumberingAfterBreak="0">
    <w:nsid w:val="77AA7D95"/>
    <w:multiLevelType w:val="hybridMultilevel"/>
    <w:tmpl w:val="DAA8DBFC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98401C8"/>
    <w:multiLevelType w:val="hybridMultilevel"/>
    <w:tmpl w:val="FDBC9C2C"/>
    <w:lvl w:ilvl="0" w:tplc="FFFFFFFF">
      <w:start w:val="1"/>
      <w:numFmt w:val="decimal"/>
      <w:lvlText w:val="%1."/>
      <w:lvlJc w:val="left"/>
      <w:pPr>
        <w:ind w:left="2063" w:hanging="360"/>
      </w:pPr>
    </w:lvl>
    <w:lvl w:ilvl="1" w:tplc="FFFFFFFF" w:tentative="1">
      <w:start w:val="1"/>
      <w:numFmt w:val="lowerLetter"/>
      <w:lvlText w:val="%2."/>
      <w:lvlJc w:val="left"/>
      <w:pPr>
        <w:ind w:left="2783" w:hanging="360"/>
      </w:pPr>
    </w:lvl>
    <w:lvl w:ilvl="2" w:tplc="FFFFFFFF" w:tentative="1">
      <w:start w:val="1"/>
      <w:numFmt w:val="lowerRoman"/>
      <w:lvlText w:val="%3."/>
      <w:lvlJc w:val="right"/>
      <w:pPr>
        <w:ind w:left="3503" w:hanging="180"/>
      </w:pPr>
    </w:lvl>
    <w:lvl w:ilvl="3" w:tplc="FFFFFFFF" w:tentative="1">
      <w:start w:val="1"/>
      <w:numFmt w:val="decimal"/>
      <w:lvlText w:val="%4."/>
      <w:lvlJc w:val="left"/>
      <w:pPr>
        <w:ind w:left="4223" w:hanging="360"/>
      </w:pPr>
    </w:lvl>
    <w:lvl w:ilvl="4" w:tplc="FFFFFFFF" w:tentative="1">
      <w:start w:val="1"/>
      <w:numFmt w:val="lowerLetter"/>
      <w:lvlText w:val="%5."/>
      <w:lvlJc w:val="left"/>
      <w:pPr>
        <w:ind w:left="4943" w:hanging="360"/>
      </w:pPr>
    </w:lvl>
    <w:lvl w:ilvl="5" w:tplc="FFFFFFFF" w:tentative="1">
      <w:start w:val="1"/>
      <w:numFmt w:val="lowerRoman"/>
      <w:lvlText w:val="%6."/>
      <w:lvlJc w:val="right"/>
      <w:pPr>
        <w:ind w:left="5663" w:hanging="180"/>
      </w:pPr>
    </w:lvl>
    <w:lvl w:ilvl="6" w:tplc="FFFFFFFF" w:tentative="1">
      <w:start w:val="1"/>
      <w:numFmt w:val="decimal"/>
      <w:lvlText w:val="%7."/>
      <w:lvlJc w:val="left"/>
      <w:pPr>
        <w:ind w:left="6383" w:hanging="360"/>
      </w:pPr>
    </w:lvl>
    <w:lvl w:ilvl="7" w:tplc="FFFFFFFF" w:tentative="1">
      <w:start w:val="1"/>
      <w:numFmt w:val="lowerLetter"/>
      <w:lvlText w:val="%8."/>
      <w:lvlJc w:val="left"/>
      <w:pPr>
        <w:ind w:left="7103" w:hanging="360"/>
      </w:pPr>
    </w:lvl>
    <w:lvl w:ilvl="8" w:tplc="FFFFFFFF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49" w15:restartNumberingAfterBreak="0">
    <w:nsid w:val="79A8666C"/>
    <w:multiLevelType w:val="hybridMultilevel"/>
    <w:tmpl w:val="C8A84D84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9EA50A9"/>
    <w:multiLevelType w:val="hybridMultilevel"/>
    <w:tmpl w:val="9F74A756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CA46973"/>
    <w:multiLevelType w:val="hybridMultilevel"/>
    <w:tmpl w:val="9F74A756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D16169D"/>
    <w:multiLevelType w:val="hybridMultilevel"/>
    <w:tmpl w:val="9F74A756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99905339">
    <w:abstractNumId w:val="18"/>
  </w:num>
  <w:num w:numId="2" w16cid:durableId="257300220">
    <w:abstractNumId w:val="6"/>
  </w:num>
  <w:num w:numId="3" w16cid:durableId="2118598227">
    <w:abstractNumId w:val="23"/>
  </w:num>
  <w:num w:numId="4" w16cid:durableId="1199930238">
    <w:abstractNumId w:val="1"/>
  </w:num>
  <w:num w:numId="5" w16cid:durableId="1522401535">
    <w:abstractNumId w:val="32"/>
  </w:num>
  <w:num w:numId="6" w16cid:durableId="1799909761">
    <w:abstractNumId w:val="9"/>
  </w:num>
  <w:num w:numId="7" w16cid:durableId="238755188">
    <w:abstractNumId w:val="39"/>
  </w:num>
  <w:num w:numId="8" w16cid:durableId="868883649">
    <w:abstractNumId w:val="5"/>
  </w:num>
  <w:num w:numId="9" w16cid:durableId="118033014">
    <w:abstractNumId w:val="2"/>
  </w:num>
  <w:num w:numId="10" w16cid:durableId="1672368794">
    <w:abstractNumId w:val="10"/>
  </w:num>
  <w:num w:numId="11" w16cid:durableId="500507759">
    <w:abstractNumId w:val="46"/>
  </w:num>
  <w:num w:numId="12" w16cid:durableId="1035472300">
    <w:abstractNumId w:val="19"/>
  </w:num>
  <w:num w:numId="13" w16cid:durableId="2070379334">
    <w:abstractNumId w:val="21"/>
  </w:num>
  <w:num w:numId="14" w16cid:durableId="1944536688">
    <w:abstractNumId w:val="4"/>
  </w:num>
  <w:num w:numId="15" w16cid:durableId="1025908752">
    <w:abstractNumId w:val="7"/>
  </w:num>
  <w:num w:numId="16" w16cid:durableId="1454517493">
    <w:abstractNumId w:val="35"/>
  </w:num>
  <w:num w:numId="17" w16cid:durableId="155656424">
    <w:abstractNumId w:val="20"/>
  </w:num>
  <w:num w:numId="18" w16cid:durableId="1151293229">
    <w:abstractNumId w:val="14"/>
  </w:num>
  <w:num w:numId="19" w16cid:durableId="1652518511">
    <w:abstractNumId w:val="38"/>
  </w:num>
  <w:num w:numId="20" w16cid:durableId="69041492">
    <w:abstractNumId w:val="28"/>
  </w:num>
  <w:num w:numId="21" w16cid:durableId="1230380330">
    <w:abstractNumId w:val="26"/>
  </w:num>
  <w:num w:numId="22" w16cid:durableId="108163956">
    <w:abstractNumId w:val="41"/>
  </w:num>
  <w:num w:numId="23" w16cid:durableId="453212480">
    <w:abstractNumId w:val="37"/>
  </w:num>
  <w:num w:numId="24" w16cid:durableId="1872953685">
    <w:abstractNumId w:val="33"/>
  </w:num>
  <w:num w:numId="25" w16cid:durableId="318002041">
    <w:abstractNumId w:val="16"/>
  </w:num>
  <w:num w:numId="26" w16cid:durableId="309288814">
    <w:abstractNumId w:val="29"/>
  </w:num>
  <w:num w:numId="27" w16cid:durableId="1061711350">
    <w:abstractNumId w:val="42"/>
  </w:num>
  <w:num w:numId="28" w16cid:durableId="1823887166">
    <w:abstractNumId w:val="22"/>
  </w:num>
  <w:num w:numId="29" w16cid:durableId="2010519108">
    <w:abstractNumId w:val="45"/>
  </w:num>
  <w:num w:numId="30" w16cid:durableId="53697482">
    <w:abstractNumId w:val="48"/>
  </w:num>
  <w:num w:numId="31" w16cid:durableId="1715226004">
    <w:abstractNumId w:val="3"/>
  </w:num>
  <w:num w:numId="32" w16cid:durableId="74211242">
    <w:abstractNumId w:val="36"/>
  </w:num>
  <w:num w:numId="33" w16cid:durableId="326909294">
    <w:abstractNumId w:val="40"/>
  </w:num>
  <w:num w:numId="34" w16cid:durableId="1530797081">
    <w:abstractNumId w:val="11"/>
  </w:num>
  <w:num w:numId="35" w16cid:durableId="15693600">
    <w:abstractNumId w:val="30"/>
  </w:num>
  <w:num w:numId="36" w16cid:durableId="1372194471">
    <w:abstractNumId w:val="8"/>
  </w:num>
  <w:num w:numId="37" w16cid:durableId="1233544303">
    <w:abstractNumId w:val="24"/>
  </w:num>
  <w:num w:numId="38" w16cid:durableId="2017074282">
    <w:abstractNumId w:val="49"/>
  </w:num>
  <w:num w:numId="39" w16cid:durableId="1041444750">
    <w:abstractNumId w:val="13"/>
  </w:num>
  <w:num w:numId="40" w16cid:durableId="5863485">
    <w:abstractNumId w:val="0"/>
  </w:num>
  <w:num w:numId="41" w16cid:durableId="595553741">
    <w:abstractNumId w:val="47"/>
  </w:num>
  <w:num w:numId="42" w16cid:durableId="1876116356">
    <w:abstractNumId w:val="44"/>
  </w:num>
  <w:num w:numId="43" w16cid:durableId="701322000">
    <w:abstractNumId w:val="43"/>
  </w:num>
  <w:num w:numId="44" w16cid:durableId="2096441039">
    <w:abstractNumId w:val="17"/>
  </w:num>
  <w:num w:numId="45" w16cid:durableId="2014719511">
    <w:abstractNumId w:val="34"/>
  </w:num>
  <w:num w:numId="46" w16cid:durableId="898052960">
    <w:abstractNumId w:val="51"/>
  </w:num>
  <w:num w:numId="47" w16cid:durableId="859783117">
    <w:abstractNumId w:val="52"/>
  </w:num>
  <w:num w:numId="48" w16cid:durableId="24645535">
    <w:abstractNumId w:val="12"/>
  </w:num>
  <w:num w:numId="49" w16cid:durableId="1383596443">
    <w:abstractNumId w:val="27"/>
  </w:num>
  <w:num w:numId="50" w16cid:durableId="442579965">
    <w:abstractNumId w:val="31"/>
  </w:num>
  <w:num w:numId="51" w16cid:durableId="1779173741">
    <w:abstractNumId w:val="25"/>
  </w:num>
  <w:num w:numId="52" w16cid:durableId="441195532">
    <w:abstractNumId w:val="50"/>
  </w:num>
  <w:num w:numId="53" w16cid:durableId="20553483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02"/>
    <w:rsid w:val="0000073C"/>
    <w:rsid w:val="000027EC"/>
    <w:rsid w:val="00002F69"/>
    <w:rsid w:val="00003AC2"/>
    <w:rsid w:val="000059F3"/>
    <w:rsid w:val="00006488"/>
    <w:rsid w:val="00006564"/>
    <w:rsid w:val="00013812"/>
    <w:rsid w:val="0001381C"/>
    <w:rsid w:val="00015E0C"/>
    <w:rsid w:val="00016148"/>
    <w:rsid w:val="00016E2E"/>
    <w:rsid w:val="00020810"/>
    <w:rsid w:val="00021B43"/>
    <w:rsid w:val="00021C08"/>
    <w:rsid w:val="00023C95"/>
    <w:rsid w:val="00025FEF"/>
    <w:rsid w:val="000264FA"/>
    <w:rsid w:val="00026CF8"/>
    <w:rsid w:val="000272C3"/>
    <w:rsid w:val="00027844"/>
    <w:rsid w:val="00030DEF"/>
    <w:rsid w:val="000359C3"/>
    <w:rsid w:val="000378EE"/>
    <w:rsid w:val="00037ED2"/>
    <w:rsid w:val="00042913"/>
    <w:rsid w:val="000429CF"/>
    <w:rsid w:val="000458A3"/>
    <w:rsid w:val="00045D1C"/>
    <w:rsid w:val="00045D5A"/>
    <w:rsid w:val="00046749"/>
    <w:rsid w:val="0005232F"/>
    <w:rsid w:val="000545CF"/>
    <w:rsid w:val="00054D1F"/>
    <w:rsid w:val="0005657D"/>
    <w:rsid w:val="00056963"/>
    <w:rsid w:val="00057DE9"/>
    <w:rsid w:val="00060CEA"/>
    <w:rsid w:val="00061C30"/>
    <w:rsid w:val="00062B1F"/>
    <w:rsid w:val="00063EED"/>
    <w:rsid w:val="000648CA"/>
    <w:rsid w:val="000651CA"/>
    <w:rsid w:val="00065BCA"/>
    <w:rsid w:val="00067E94"/>
    <w:rsid w:val="00070B64"/>
    <w:rsid w:val="00074E17"/>
    <w:rsid w:val="0007521D"/>
    <w:rsid w:val="00085E89"/>
    <w:rsid w:val="00087D6C"/>
    <w:rsid w:val="00087F31"/>
    <w:rsid w:val="0009062A"/>
    <w:rsid w:val="0009553E"/>
    <w:rsid w:val="000955F9"/>
    <w:rsid w:val="00096EF5"/>
    <w:rsid w:val="000A20A0"/>
    <w:rsid w:val="000A215B"/>
    <w:rsid w:val="000A473D"/>
    <w:rsid w:val="000A50B7"/>
    <w:rsid w:val="000A5C4E"/>
    <w:rsid w:val="000B0179"/>
    <w:rsid w:val="000B10AA"/>
    <w:rsid w:val="000B1626"/>
    <w:rsid w:val="000B4C6B"/>
    <w:rsid w:val="000C067C"/>
    <w:rsid w:val="000C167A"/>
    <w:rsid w:val="000C36EE"/>
    <w:rsid w:val="000C49E4"/>
    <w:rsid w:val="000C4F64"/>
    <w:rsid w:val="000C5AD3"/>
    <w:rsid w:val="000D34B9"/>
    <w:rsid w:val="000D35B5"/>
    <w:rsid w:val="000D36E6"/>
    <w:rsid w:val="000D4F27"/>
    <w:rsid w:val="000D62E9"/>
    <w:rsid w:val="000E117B"/>
    <w:rsid w:val="000E175A"/>
    <w:rsid w:val="000E233F"/>
    <w:rsid w:val="000F6B9F"/>
    <w:rsid w:val="000F7352"/>
    <w:rsid w:val="00101850"/>
    <w:rsid w:val="001024E6"/>
    <w:rsid w:val="00102FF9"/>
    <w:rsid w:val="00103DE0"/>
    <w:rsid w:val="001063A9"/>
    <w:rsid w:val="001072C5"/>
    <w:rsid w:val="00107516"/>
    <w:rsid w:val="00107A4B"/>
    <w:rsid w:val="00113235"/>
    <w:rsid w:val="00113CC5"/>
    <w:rsid w:val="00114533"/>
    <w:rsid w:val="00115916"/>
    <w:rsid w:val="00115B8A"/>
    <w:rsid w:val="00115E5E"/>
    <w:rsid w:val="0011661D"/>
    <w:rsid w:val="00117F16"/>
    <w:rsid w:val="00121E49"/>
    <w:rsid w:val="00121EBB"/>
    <w:rsid w:val="00123816"/>
    <w:rsid w:val="0012618D"/>
    <w:rsid w:val="00127DA0"/>
    <w:rsid w:val="001333DF"/>
    <w:rsid w:val="00135625"/>
    <w:rsid w:val="00136297"/>
    <w:rsid w:val="00136914"/>
    <w:rsid w:val="0014047B"/>
    <w:rsid w:val="001405C8"/>
    <w:rsid w:val="001423C1"/>
    <w:rsid w:val="0014252E"/>
    <w:rsid w:val="00145A18"/>
    <w:rsid w:val="001465C3"/>
    <w:rsid w:val="0014714F"/>
    <w:rsid w:val="0014751D"/>
    <w:rsid w:val="00147B73"/>
    <w:rsid w:val="001506CD"/>
    <w:rsid w:val="0015094D"/>
    <w:rsid w:val="00151EC6"/>
    <w:rsid w:val="00156640"/>
    <w:rsid w:val="00157D07"/>
    <w:rsid w:val="00161871"/>
    <w:rsid w:val="0016331C"/>
    <w:rsid w:val="00164333"/>
    <w:rsid w:val="001646D0"/>
    <w:rsid w:val="00165BD2"/>
    <w:rsid w:val="00166D48"/>
    <w:rsid w:val="001678E2"/>
    <w:rsid w:val="00171988"/>
    <w:rsid w:val="001757C5"/>
    <w:rsid w:val="0018164B"/>
    <w:rsid w:val="001850BF"/>
    <w:rsid w:val="0018626F"/>
    <w:rsid w:val="001877EA"/>
    <w:rsid w:val="00194AFA"/>
    <w:rsid w:val="00196777"/>
    <w:rsid w:val="001975AD"/>
    <w:rsid w:val="00197E5F"/>
    <w:rsid w:val="001A0F79"/>
    <w:rsid w:val="001A2C7E"/>
    <w:rsid w:val="001A2CA1"/>
    <w:rsid w:val="001A3BB7"/>
    <w:rsid w:val="001A57F8"/>
    <w:rsid w:val="001A70CC"/>
    <w:rsid w:val="001A76F2"/>
    <w:rsid w:val="001B15D8"/>
    <w:rsid w:val="001B5DCE"/>
    <w:rsid w:val="001B6003"/>
    <w:rsid w:val="001B71F4"/>
    <w:rsid w:val="001C3095"/>
    <w:rsid w:val="001C3490"/>
    <w:rsid w:val="001C42B0"/>
    <w:rsid w:val="001C5A5E"/>
    <w:rsid w:val="001D0813"/>
    <w:rsid w:val="001D3B1C"/>
    <w:rsid w:val="001D756A"/>
    <w:rsid w:val="001E0162"/>
    <w:rsid w:val="001E0EA2"/>
    <w:rsid w:val="001E1930"/>
    <w:rsid w:val="001E1C18"/>
    <w:rsid w:val="001E5294"/>
    <w:rsid w:val="001E7A73"/>
    <w:rsid w:val="001F12CF"/>
    <w:rsid w:val="001F2DDB"/>
    <w:rsid w:val="001F37EA"/>
    <w:rsid w:val="001F4250"/>
    <w:rsid w:val="001F45AD"/>
    <w:rsid w:val="001F4E22"/>
    <w:rsid w:val="001F6B11"/>
    <w:rsid w:val="001F7043"/>
    <w:rsid w:val="00202620"/>
    <w:rsid w:val="00202F0E"/>
    <w:rsid w:val="00205A40"/>
    <w:rsid w:val="002076E8"/>
    <w:rsid w:val="002078C6"/>
    <w:rsid w:val="00210614"/>
    <w:rsid w:val="00210D55"/>
    <w:rsid w:val="00211B0D"/>
    <w:rsid w:val="00214C37"/>
    <w:rsid w:val="00216806"/>
    <w:rsid w:val="002178BA"/>
    <w:rsid w:val="00217E0F"/>
    <w:rsid w:val="002204B8"/>
    <w:rsid w:val="002213E5"/>
    <w:rsid w:val="00227B51"/>
    <w:rsid w:val="00230AFB"/>
    <w:rsid w:val="00231D59"/>
    <w:rsid w:val="00232A96"/>
    <w:rsid w:val="0023321A"/>
    <w:rsid w:val="0023325D"/>
    <w:rsid w:val="0023399D"/>
    <w:rsid w:val="0023652C"/>
    <w:rsid w:val="00236CDF"/>
    <w:rsid w:val="00237181"/>
    <w:rsid w:val="002375F8"/>
    <w:rsid w:val="002376AA"/>
    <w:rsid w:val="00240744"/>
    <w:rsid w:val="00242F93"/>
    <w:rsid w:val="00245141"/>
    <w:rsid w:val="0024590D"/>
    <w:rsid w:val="00245D54"/>
    <w:rsid w:val="00246697"/>
    <w:rsid w:val="002500B7"/>
    <w:rsid w:val="002505FA"/>
    <w:rsid w:val="00250BDE"/>
    <w:rsid w:val="00251CB3"/>
    <w:rsid w:val="00252259"/>
    <w:rsid w:val="00253BB7"/>
    <w:rsid w:val="00254ACC"/>
    <w:rsid w:val="0025571B"/>
    <w:rsid w:val="002560A3"/>
    <w:rsid w:val="002569F1"/>
    <w:rsid w:val="002575FD"/>
    <w:rsid w:val="00261D96"/>
    <w:rsid w:val="002624C8"/>
    <w:rsid w:val="00263557"/>
    <w:rsid w:val="00264855"/>
    <w:rsid w:val="002657BD"/>
    <w:rsid w:val="00265932"/>
    <w:rsid w:val="00266FD2"/>
    <w:rsid w:val="0026721C"/>
    <w:rsid w:val="00270447"/>
    <w:rsid w:val="00270D21"/>
    <w:rsid w:val="00270DD4"/>
    <w:rsid w:val="0027146D"/>
    <w:rsid w:val="00272AA0"/>
    <w:rsid w:val="00273203"/>
    <w:rsid w:val="002740AE"/>
    <w:rsid w:val="00274667"/>
    <w:rsid w:val="00274D10"/>
    <w:rsid w:val="00276C83"/>
    <w:rsid w:val="002823F6"/>
    <w:rsid w:val="00283B26"/>
    <w:rsid w:val="00287A93"/>
    <w:rsid w:val="00293D7F"/>
    <w:rsid w:val="00295180"/>
    <w:rsid w:val="00295540"/>
    <w:rsid w:val="0029718E"/>
    <w:rsid w:val="002A19C9"/>
    <w:rsid w:val="002A1F53"/>
    <w:rsid w:val="002A3B65"/>
    <w:rsid w:val="002A5948"/>
    <w:rsid w:val="002A5FE7"/>
    <w:rsid w:val="002A61DD"/>
    <w:rsid w:val="002B1A8C"/>
    <w:rsid w:val="002B2C3C"/>
    <w:rsid w:val="002B5C30"/>
    <w:rsid w:val="002B605D"/>
    <w:rsid w:val="002C0360"/>
    <w:rsid w:val="002C126D"/>
    <w:rsid w:val="002C1DFB"/>
    <w:rsid w:val="002C34B2"/>
    <w:rsid w:val="002C4731"/>
    <w:rsid w:val="002C5171"/>
    <w:rsid w:val="002C7854"/>
    <w:rsid w:val="002D1F09"/>
    <w:rsid w:val="002D3977"/>
    <w:rsid w:val="002D5AA9"/>
    <w:rsid w:val="002E4E27"/>
    <w:rsid w:val="002E64B7"/>
    <w:rsid w:val="002E69C3"/>
    <w:rsid w:val="002E6A24"/>
    <w:rsid w:val="002F28B2"/>
    <w:rsid w:val="002F3120"/>
    <w:rsid w:val="002F33D9"/>
    <w:rsid w:val="002F3E78"/>
    <w:rsid w:val="002F4228"/>
    <w:rsid w:val="002F4677"/>
    <w:rsid w:val="002F5C8B"/>
    <w:rsid w:val="002F6066"/>
    <w:rsid w:val="002F7534"/>
    <w:rsid w:val="002F761E"/>
    <w:rsid w:val="0030131F"/>
    <w:rsid w:val="00302107"/>
    <w:rsid w:val="00302507"/>
    <w:rsid w:val="003038A1"/>
    <w:rsid w:val="003043A3"/>
    <w:rsid w:val="00304EF3"/>
    <w:rsid w:val="00304FF7"/>
    <w:rsid w:val="00305B56"/>
    <w:rsid w:val="00307CBC"/>
    <w:rsid w:val="0031089F"/>
    <w:rsid w:val="00310F3F"/>
    <w:rsid w:val="00314B44"/>
    <w:rsid w:val="00315596"/>
    <w:rsid w:val="0031675E"/>
    <w:rsid w:val="003167F7"/>
    <w:rsid w:val="003228F1"/>
    <w:rsid w:val="00322F90"/>
    <w:rsid w:val="00323112"/>
    <w:rsid w:val="00325FD8"/>
    <w:rsid w:val="00327320"/>
    <w:rsid w:val="003301EF"/>
    <w:rsid w:val="0033042C"/>
    <w:rsid w:val="003305EF"/>
    <w:rsid w:val="00330A60"/>
    <w:rsid w:val="00333BA1"/>
    <w:rsid w:val="003354DF"/>
    <w:rsid w:val="00335999"/>
    <w:rsid w:val="00340DD3"/>
    <w:rsid w:val="00342468"/>
    <w:rsid w:val="00343561"/>
    <w:rsid w:val="003443C9"/>
    <w:rsid w:val="00345309"/>
    <w:rsid w:val="00346413"/>
    <w:rsid w:val="003531B3"/>
    <w:rsid w:val="00354563"/>
    <w:rsid w:val="00354705"/>
    <w:rsid w:val="00357310"/>
    <w:rsid w:val="0036093A"/>
    <w:rsid w:val="00362E50"/>
    <w:rsid w:val="0036376B"/>
    <w:rsid w:val="0036417C"/>
    <w:rsid w:val="00364B82"/>
    <w:rsid w:val="0036558A"/>
    <w:rsid w:val="003669E6"/>
    <w:rsid w:val="00367C72"/>
    <w:rsid w:val="00372155"/>
    <w:rsid w:val="00372E1E"/>
    <w:rsid w:val="00373F77"/>
    <w:rsid w:val="00374987"/>
    <w:rsid w:val="00375050"/>
    <w:rsid w:val="00375553"/>
    <w:rsid w:val="00381549"/>
    <w:rsid w:val="00383254"/>
    <w:rsid w:val="00385099"/>
    <w:rsid w:val="0038510E"/>
    <w:rsid w:val="00390593"/>
    <w:rsid w:val="00390733"/>
    <w:rsid w:val="00392F32"/>
    <w:rsid w:val="00393619"/>
    <w:rsid w:val="00393DE8"/>
    <w:rsid w:val="00395944"/>
    <w:rsid w:val="003959E4"/>
    <w:rsid w:val="00397CC1"/>
    <w:rsid w:val="003A0C2C"/>
    <w:rsid w:val="003A26E6"/>
    <w:rsid w:val="003A2DBD"/>
    <w:rsid w:val="003A2F5D"/>
    <w:rsid w:val="003A33FB"/>
    <w:rsid w:val="003A48D1"/>
    <w:rsid w:val="003A5BCF"/>
    <w:rsid w:val="003A66FA"/>
    <w:rsid w:val="003A71AD"/>
    <w:rsid w:val="003A75A1"/>
    <w:rsid w:val="003A7A61"/>
    <w:rsid w:val="003B085D"/>
    <w:rsid w:val="003B1398"/>
    <w:rsid w:val="003B340E"/>
    <w:rsid w:val="003B48FD"/>
    <w:rsid w:val="003B7804"/>
    <w:rsid w:val="003C13D4"/>
    <w:rsid w:val="003C15D9"/>
    <w:rsid w:val="003C31DA"/>
    <w:rsid w:val="003C5AA4"/>
    <w:rsid w:val="003C6731"/>
    <w:rsid w:val="003C683A"/>
    <w:rsid w:val="003D0EEE"/>
    <w:rsid w:val="003D28ED"/>
    <w:rsid w:val="003D32DA"/>
    <w:rsid w:val="003D34A6"/>
    <w:rsid w:val="003D4C49"/>
    <w:rsid w:val="003D4E7B"/>
    <w:rsid w:val="003D6A93"/>
    <w:rsid w:val="003D6C60"/>
    <w:rsid w:val="003D78DC"/>
    <w:rsid w:val="003E2316"/>
    <w:rsid w:val="003E2FF3"/>
    <w:rsid w:val="003E47F7"/>
    <w:rsid w:val="003E5CB3"/>
    <w:rsid w:val="003E7CC8"/>
    <w:rsid w:val="003F05DE"/>
    <w:rsid w:val="003F0E00"/>
    <w:rsid w:val="003F0EA1"/>
    <w:rsid w:val="003F2587"/>
    <w:rsid w:val="003F2BED"/>
    <w:rsid w:val="003F3135"/>
    <w:rsid w:val="003F46B4"/>
    <w:rsid w:val="003F5D86"/>
    <w:rsid w:val="003F7713"/>
    <w:rsid w:val="0040366B"/>
    <w:rsid w:val="0040376F"/>
    <w:rsid w:val="00407E37"/>
    <w:rsid w:val="00410278"/>
    <w:rsid w:val="00413905"/>
    <w:rsid w:val="00415197"/>
    <w:rsid w:val="0041774D"/>
    <w:rsid w:val="004279F2"/>
    <w:rsid w:val="00430983"/>
    <w:rsid w:val="00431235"/>
    <w:rsid w:val="0043123B"/>
    <w:rsid w:val="004314E3"/>
    <w:rsid w:val="00432261"/>
    <w:rsid w:val="004323F3"/>
    <w:rsid w:val="00433524"/>
    <w:rsid w:val="00434DE9"/>
    <w:rsid w:val="00435E92"/>
    <w:rsid w:val="00436CDC"/>
    <w:rsid w:val="0044114C"/>
    <w:rsid w:val="00442D9C"/>
    <w:rsid w:val="0044402C"/>
    <w:rsid w:val="00445C24"/>
    <w:rsid w:val="00451B8F"/>
    <w:rsid w:val="00453F3A"/>
    <w:rsid w:val="004543C0"/>
    <w:rsid w:val="004556F8"/>
    <w:rsid w:val="0045576F"/>
    <w:rsid w:val="00456B06"/>
    <w:rsid w:val="00462BDF"/>
    <w:rsid w:val="0046365E"/>
    <w:rsid w:val="00466B9D"/>
    <w:rsid w:val="00466E94"/>
    <w:rsid w:val="004720FB"/>
    <w:rsid w:val="00473E57"/>
    <w:rsid w:val="00477B0D"/>
    <w:rsid w:val="00477E60"/>
    <w:rsid w:val="00483A16"/>
    <w:rsid w:val="00486DEA"/>
    <w:rsid w:val="00487EEE"/>
    <w:rsid w:val="0049115F"/>
    <w:rsid w:val="00493661"/>
    <w:rsid w:val="00494CD8"/>
    <w:rsid w:val="004A187C"/>
    <w:rsid w:val="004A21EC"/>
    <w:rsid w:val="004A3136"/>
    <w:rsid w:val="004A5396"/>
    <w:rsid w:val="004A553F"/>
    <w:rsid w:val="004A56B2"/>
    <w:rsid w:val="004A6DD1"/>
    <w:rsid w:val="004A71C0"/>
    <w:rsid w:val="004A7E7F"/>
    <w:rsid w:val="004B3A4B"/>
    <w:rsid w:val="004B3F7D"/>
    <w:rsid w:val="004B41A7"/>
    <w:rsid w:val="004B546F"/>
    <w:rsid w:val="004B64E2"/>
    <w:rsid w:val="004B7A3B"/>
    <w:rsid w:val="004C15B1"/>
    <w:rsid w:val="004C239C"/>
    <w:rsid w:val="004C3318"/>
    <w:rsid w:val="004C37B4"/>
    <w:rsid w:val="004C6090"/>
    <w:rsid w:val="004C6256"/>
    <w:rsid w:val="004C6FE3"/>
    <w:rsid w:val="004D16EB"/>
    <w:rsid w:val="004D2EB8"/>
    <w:rsid w:val="004D4156"/>
    <w:rsid w:val="004D557D"/>
    <w:rsid w:val="004D62A3"/>
    <w:rsid w:val="004D7097"/>
    <w:rsid w:val="004D7452"/>
    <w:rsid w:val="004E08B3"/>
    <w:rsid w:val="004E4F40"/>
    <w:rsid w:val="004E4FD4"/>
    <w:rsid w:val="004E51D3"/>
    <w:rsid w:val="004E7412"/>
    <w:rsid w:val="004F423B"/>
    <w:rsid w:val="004F4C3E"/>
    <w:rsid w:val="004F7325"/>
    <w:rsid w:val="004F75A2"/>
    <w:rsid w:val="005002DA"/>
    <w:rsid w:val="005009D6"/>
    <w:rsid w:val="00507859"/>
    <w:rsid w:val="00510107"/>
    <w:rsid w:val="0051045D"/>
    <w:rsid w:val="00511E3C"/>
    <w:rsid w:val="00513C48"/>
    <w:rsid w:val="00514AC4"/>
    <w:rsid w:val="005161C8"/>
    <w:rsid w:val="00517B68"/>
    <w:rsid w:val="005206BB"/>
    <w:rsid w:val="00523562"/>
    <w:rsid w:val="00524181"/>
    <w:rsid w:val="00524786"/>
    <w:rsid w:val="005258C8"/>
    <w:rsid w:val="00530C74"/>
    <w:rsid w:val="005314BC"/>
    <w:rsid w:val="005340B8"/>
    <w:rsid w:val="005359FD"/>
    <w:rsid w:val="0053657D"/>
    <w:rsid w:val="00537564"/>
    <w:rsid w:val="005415CC"/>
    <w:rsid w:val="00543473"/>
    <w:rsid w:val="005534F5"/>
    <w:rsid w:val="00555165"/>
    <w:rsid w:val="005555A2"/>
    <w:rsid w:val="00555F8F"/>
    <w:rsid w:val="0055643C"/>
    <w:rsid w:val="0055654D"/>
    <w:rsid w:val="005604F2"/>
    <w:rsid w:val="005618E6"/>
    <w:rsid w:val="0056270A"/>
    <w:rsid w:val="00563463"/>
    <w:rsid w:val="00565B48"/>
    <w:rsid w:val="005669B9"/>
    <w:rsid w:val="00572AB4"/>
    <w:rsid w:val="00573156"/>
    <w:rsid w:val="005741EA"/>
    <w:rsid w:val="00575800"/>
    <w:rsid w:val="005767ED"/>
    <w:rsid w:val="00577296"/>
    <w:rsid w:val="00580803"/>
    <w:rsid w:val="00582E22"/>
    <w:rsid w:val="00583798"/>
    <w:rsid w:val="00583E16"/>
    <w:rsid w:val="00584FF9"/>
    <w:rsid w:val="00585010"/>
    <w:rsid w:val="00586D4A"/>
    <w:rsid w:val="005878B8"/>
    <w:rsid w:val="00587F75"/>
    <w:rsid w:val="00590F6F"/>
    <w:rsid w:val="005913F2"/>
    <w:rsid w:val="0059495A"/>
    <w:rsid w:val="0059585A"/>
    <w:rsid w:val="00597C3B"/>
    <w:rsid w:val="005A2386"/>
    <w:rsid w:val="005A3FDA"/>
    <w:rsid w:val="005A4DF8"/>
    <w:rsid w:val="005A607A"/>
    <w:rsid w:val="005A77E7"/>
    <w:rsid w:val="005B3695"/>
    <w:rsid w:val="005B7E3A"/>
    <w:rsid w:val="005C31D0"/>
    <w:rsid w:val="005C3D0E"/>
    <w:rsid w:val="005C3D52"/>
    <w:rsid w:val="005C5E6F"/>
    <w:rsid w:val="005D063B"/>
    <w:rsid w:val="005D0967"/>
    <w:rsid w:val="005D4AE2"/>
    <w:rsid w:val="005D576C"/>
    <w:rsid w:val="005D78FD"/>
    <w:rsid w:val="005E0EEA"/>
    <w:rsid w:val="005E67A7"/>
    <w:rsid w:val="005F1C6D"/>
    <w:rsid w:val="005F2823"/>
    <w:rsid w:val="005F3449"/>
    <w:rsid w:val="005F39AF"/>
    <w:rsid w:val="005F4909"/>
    <w:rsid w:val="005F603F"/>
    <w:rsid w:val="00600308"/>
    <w:rsid w:val="00600819"/>
    <w:rsid w:val="00600828"/>
    <w:rsid w:val="00601F27"/>
    <w:rsid w:val="006020D4"/>
    <w:rsid w:val="00607DED"/>
    <w:rsid w:val="00607E99"/>
    <w:rsid w:val="00612EF5"/>
    <w:rsid w:val="0061541C"/>
    <w:rsid w:val="006163A4"/>
    <w:rsid w:val="00622949"/>
    <w:rsid w:val="00622E84"/>
    <w:rsid w:val="00623501"/>
    <w:rsid w:val="00623E8F"/>
    <w:rsid w:val="00625990"/>
    <w:rsid w:val="00626F95"/>
    <w:rsid w:val="00630423"/>
    <w:rsid w:val="00630D1B"/>
    <w:rsid w:val="00631832"/>
    <w:rsid w:val="0063445A"/>
    <w:rsid w:val="0063544E"/>
    <w:rsid w:val="00635FDB"/>
    <w:rsid w:val="006362EC"/>
    <w:rsid w:val="006376FC"/>
    <w:rsid w:val="00640D22"/>
    <w:rsid w:val="006427A5"/>
    <w:rsid w:val="00642819"/>
    <w:rsid w:val="006433FA"/>
    <w:rsid w:val="00646DD3"/>
    <w:rsid w:val="00647620"/>
    <w:rsid w:val="00653839"/>
    <w:rsid w:val="00653D2F"/>
    <w:rsid w:val="00654555"/>
    <w:rsid w:val="00660BB6"/>
    <w:rsid w:val="00662DC0"/>
    <w:rsid w:val="0066489A"/>
    <w:rsid w:val="00666DF0"/>
    <w:rsid w:val="00667A79"/>
    <w:rsid w:val="00672D9F"/>
    <w:rsid w:val="0067501E"/>
    <w:rsid w:val="00676904"/>
    <w:rsid w:val="006805E8"/>
    <w:rsid w:val="0068099C"/>
    <w:rsid w:val="00680FF8"/>
    <w:rsid w:val="006845F9"/>
    <w:rsid w:val="00684A45"/>
    <w:rsid w:val="00685AE3"/>
    <w:rsid w:val="00690653"/>
    <w:rsid w:val="00690F76"/>
    <w:rsid w:val="00691564"/>
    <w:rsid w:val="006922C4"/>
    <w:rsid w:val="00692D98"/>
    <w:rsid w:val="00692E2D"/>
    <w:rsid w:val="00693419"/>
    <w:rsid w:val="00694295"/>
    <w:rsid w:val="00694302"/>
    <w:rsid w:val="006944C0"/>
    <w:rsid w:val="00694D4E"/>
    <w:rsid w:val="006A25DF"/>
    <w:rsid w:val="006A321E"/>
    <w:rsid w:val="006A44E7"/>
    <w:rsid w:val="006A5B33"/>
    <w:rsid w:val="006A6BC5"/>
    <w:rsid w:val="006A76F2"/>
    <w:rsid w:val="006B0AA0"/>
    <w:rsid w:val="006B17B2"/>
    <w:rsid w:val="006B1AEB"/>
    <w:rsid w:val="006B2573"/>
    <w:rsid w:val="006C1F11"/>
    <w:rsid w:val="006C28A0"/>
    <w:rsid w:val="006C3DCE"/>
    <w:rsid w:val="006C5443"/>
    <w:rsid w:val="006C6DE3"/>
    <w:rsid w:val="006D000C"/>
    <w:rsid w:val="006D1117"/>
    <w:rsid w:val="006D1353"/>
    <w:rsid w:val="006D13E0"/>
    <w:rsid w:val="006D327E"/>
    <w:rsid w:val="006D3B0B"/>
    <w:rsid w:val="006D3E1F"/>
    <w:rsid w:val="006D4159"/>
    <w:rsid w:val="006D4BAE"/>
    <w:rsid w:val="006D72AC"/>
    <w:rsid w:val="006E0707"/>
    <w:rsid w:val="006E4E30"/>
    <w:rsid w:val="006E6259"/>
    <w:rsid w:val="006E79C8"/>
    <w:rsid w:val="006E7E2B"/>
    <w:rsid w:val="006E7FAC"/>
    <w:rsid w:val="006F2A30"/>
    <w:rsid w:val="006F51AA"/>
    <w:rsid w:val="006F57E9"/>
    <w:rsid w:val="006F5A10"/>
    <w:rsid w:val="006F65CF"/>
    <w:rsid w:val="00702E3C"/>
    <w:rsid w:val="0070365C"/>
    <w:rsid w:val="00704556"/>
    <w:rsid w:val="00705174"/>
    <w:rsid w:val="00706234"/>
    <w:rsid w:val="00706632"/>
    <w:rsid w:val="007073E0"/>
    <w:rsid w:val="00713554"/>
    <w:rsid w:val="007150DC"/>
    <w:rsid w:val="00715C05"/>
    <w:rsid w:val="00717865"/>
    <w:rsid w:val="00717FE4"/>
    <w:rsid w:val="00721CF1"/>
    <w:rsid w:val="00722FB7"/>
    <w:rsid w:val="00723182"/>
    <w:rsid w:val="007232DC"/>
    <w:rsid w:val="0072584F"/>
    <w:rsid w:val="007308CD"/>
    <w:rsid w:val="00730EC8"/>
    <w:rsid w:val="00731C72"/>
    <w:rsid w:val="00733147"/>
    <w:rsid w:val="0073329A"/>
    <w:rsid w:val="0073383D"/>
    <w:rsid w:val="00733E6A"/>
    <w:rsid w:val="007354C8"/>
    <w:rsid w:val="00736CD4"/>
    <w:rsid w:val="007435FC"/>
    <w:rsid w:val="00743F30"/>
    <w:rsid w:val="00743FED"/>
    <w:rsid w:val="00746EE3"/>
    <w:rsid w:val="00747163"/>
    <w:rsid w:val="00750274"/>
    <w:rsid w:val="00750BB1"/>
    <w:rsid w:val="007519E2"/>
    <w:rsid w:val="0075201F"/>
    <w:rsid w:val="00752F20"/>
    <w:rsid w:val="007536E5"/>
    <w:rsid w:val="00753F28"/>
    <w:rsid w:val="0075499B"/>
    <w:rsid w:val="007637CB"/>
    <w:rsid w:val="007653D5"/>
    <w:rsid w:val="00767AB9"/>
    <w:rsid w:val="00771285"/>
    <w:rsid w:val="00777EA8"/>
    <w:rsid w:val="0078083D"/>
    <w:rsid w:val="00780D91"/>
    <w:rsid w:val="0078136A"/>
    <w:rsid w:val="00786617"/>
    <w:rsid w:val="00792AFD"/>
    <w:rsid w:val="00792C1B"/>
    <w:rsid w:val="00793806"/>
    <w:rsid w:val="00794ABB"/>
    <w:rsid w:val="007975C8"/>
    <w:rsid w:val="007A246B"/>
    <w:rsid w:val="007B1423"/>
    <w:rsid w:val="007B18F5"/>
    <w:rsid w:val="007B6842"/>
    <w:rsid w:val="007B75FB"/>
    <w:rsid w:val="007B7DF8"/>
    <w:rsid w:val="007C046C"/>
    <w:rsid w:val="007C0633"/>
    <w:rsid w:val="007C0675"/>
    <w:rsid w:val="007C4611"/>
    <w:rsid w:val="007C54D3"/>
    <w:rsid w:val="007C6887"/>
    <w:rsid w:val="007D0778"/>
    <w:rsid w:val="007D22CE"/>
    <w:rsid w:val="007D3E91"/>
    <w:rsid w:val="007D5C53"/>
    <w:rsid w:val="007D6636"/>
    <w:rsid w:val="007D76B0"/>
    <w:rsid w:val="007E0DAA"/>
    <w:rsid w:val="007E1EFE"/>
    <w:rsid w:val="007E24C0"/>
    <w:rsid w:val="007E2C17"/>
    <w:rsid w:val="007E37F1"/>
    <w:rsid w:val="007E4EA1"/>
    <w:rsid w:val="007E7288"/>
    <w:rsid w:val="007F0473"/>
    <w:rsid w:val="007F217F"/>
    <w:rsid w:val="007F25C4"/>
    <w:rsid w:val="007F2728"/>
    <w:rsid w:val="007F40F9"/>
    <w:rsid w:val="007F58E4"/>
    <w:rsid w:val="007F7129"/>
    <w:rsid w:val="007F77F3"/>
    <w:rsid w:val="007F7A9B"/>
    <w:rsid w:val="0080052C"/>
    <w:rsid w:val="00801910"/>
    <w:rsid w:val="008035BC"/>
    <w:rsid w:val="00805374"/>
    <w:rsid w:val="008053F2"/>
    <w:rsid w:val="008074D1"/>
    <w:rsid w:val="0080770A"/>
    <w:rsid w:val="0080777C"/>
    <w:rsid w:val="00807874"/>
    <w:rsid w:val="00807E80"/>
    <w:rsid w:val="008112FA"/>
    <w:rsid w:val="00813A2F"/>
    <w:rsid w:val="00816A30"/>
    <w:rsid w:val="00820D81"/>
    <w:rsid w:val="00821667"/>
    <w:rsid w:val="00822C46"/>
    <w:rsid w:val="00823A48"/>
    <w:rsid w:val="00823BCB"/>
    <w:rsid w:val="00824684"/>
    <w:rsid w:val="008269CD"/>
    <w:rsid w:val="00826C85"/>
    <w:rsid w:val="00831A8D"/>
    <w:rsid w:val="0083335B"/>
    <w:rsid w:val="00834F75"/>
    <w:rsid w:val="00834FB1"/>
    <w:rsid w:val="008358BD"/>
    <w:rsid w:val="0083711E"/>
    <w:rsid w:val="0083770E"/>
    <w:rsid w:val="008407DD"/>
    <w:rsid w:val="008455C2"/>
    <w:rsid w:val="0084683B"/>
    <w:rsid w:val="0084737D"/>
    <w:rsid w:val="00850972"/>
    <w:rsid w:val="00852EC8"/>
    <w:rsid w:val="008554C5"/>
    <w:rsid w:val="00855B5D"/>
    <w:rsid w:val="00856020"/>
    <w:rsid w:val="00856EF8"/>
    <w:rsid w:val="0086137B"/>
    <w:rsid w:val="00862E62"/>
    <w:rsid w:val="008639B9"/>
    <w:rsid w:val="0086591D"/>
    <w:rsid w:val="00871E6C"/>
    <w:rsid w:val="0087347E"/>
    <w:rsid w:val="00873B45"/>
    <w:rsid w:val="00873DDC"/>
    <w:rsid w:val="00874529"/>
    <w:rsid w:val="00880060"/>
    <w:rsid w:val="00882302"/>
    <w:rsid w:val="00883230"/>
    <w:rsid w:val="00883431"/>
    <w:rsid w:val="008839C8"/>
    <w:rsid w:val="008862CB"/>
    <w:rsid w:val="00887DCF"/>
    <w:rsid w:val="00887E08"/>
    <w:rsid w:val="008902DD"/>
    <w:rsid w:val="008902FC"/>
    <w:rsid w:val="00890D0E"/>
    <w:rsid w:val="008930F6"/>
    <w:rsid w:val="00893EDB"/>
    <w:rsid w:val="008964AA"/>
    <w:rsid w:val="00897BAC"/>
    <w:rsid w:val="008A09C9"/>
    <w:rsid w:val="008A26A2"/>
    <w:rsid w:val="008A298F"/>
    <w:rsid w:val="008A5289"/>
    <w:rsid w:val="008B0BE8"/>
    <w:rsid w:val="008B2261"/>
    <w:rsid w:val="008B384E"/>
    <w:rsid w:val="008B3948"/>
    <w:rsid w:val="008B5864"/>
    <w:rsid w:val="008C044F"/>
    <w:rsid w:val="008C1584"/>
    <w:rsid w:val="008C1BDC"/>
    <w:rsid w:val="008C1F07"/>
    <w:rsid w:val="008C5568"/>
    <w:rsid w:val="008C712A"/>
    <w:rsid w:val="008C7DC6"/>
    <w:rsid w:val="008D244B"/>
    <w:rsid w:val="008D4339"/>
    <w:rsid w:val="008D4C91"/>
    <w:rsid w:val="008D6804"/>
    <w:rsid w:val="008D7BE6"/>
    <w:rsid w:val="008E0246"/>
    <w:rsid w:val="008E0EDC"/>
    <w:rsid w:val="008E1969"/>
    <w:rsid w:val="008E330D"/>
    <w:rsid w:val="008E5292"/>
    <w:rsid w:val="008E6304"/>
    <w:rsid w:val="008F18F6"/>
    <w:rsid w:val="008F3621"/>
    <w:rsid w:val="008F39FC"/>
    <w:rsid w:val="008F49C1"/>
    <w:rsid w:val="008F5148"/>
    <w:rsid w:val="008F5833"/>
    <w:rsid w:val="008F6409"/>
    <w:rsid w:val="008F665A"/>
    <w:rsid w:val="00901530"/>
    <w:rsid w:val="009017E4"/>
    <w:rsid w:val="00902E6D"/>
    <w:rsid w:val="00905FFD"/>
    <w:rsid w:val="009067E8"/>
    <w:rsid w:val="009114F9"/>
    <w:rsid w:val="00915CE5"/>
    <w:rsid w:val="00916402"/>
    <w:rsid w:val="0091744A"/>
    <w:rsid w:val="00920CBC"/>
    <w:rsid w:val="0092201D"/>
    <w:rsid w:val="00925272"/>
    <w:rsid w:val="0093210A"/>
    <w:rsid w:val="009333C8"/>
    <w:rsid w:val="00935F41"/>
    <w:rsid w:val="0094162C"/>
    <w:rsid w:val="009420C4"/>
    <w:rsid w:val="00942E8E"/>
    <w:rsid w:val="0094495B"/>
    <w:rsid w:val="009451D5"/>
    <w:rsid w:val="00946D61"/>
    <w:rsid w:val="009477AA"/>
    <w:rsid w:val="009478B1"/>
    <w:rsid w:val="0095154E"/>
    <w:rsid w:val="00952CA1"/>
    <w:rsid w:val="009548D7"/>
    <w:rsid w:val="00954C67"/>
    <w:rsid w:val="00957ED5"/>
    <w:rsid w:val="00960CD8"/>
    <w:rsid w:val="00960EE3"/>
    <w:rsid w:val="00961FE5"/>
    <w:rsid w:val="00962086"/>
    <w:rsid w:val="00964613"/>
    <w:rsid w:val="0096504C"/>
    <w:rsid w:val="00974BC6"/>
    <w:rsid w:val="009752AF"/>
    <w:rsid w:val="00977BBE"/>
    <w:rsid w:val="0098081C"/>
    <w:rsid w:val="00982856"/>
    <w:rsid w:val="009835F4"/>
    <w:rsid w:val="009876CE"/>
    <w:rsid w:val="00987977"/>
    <w:rsid w:val="00987CC5"/>
    <w:rsid w:val="00990955"/>
    <w:rsid w:val="00990BA7"/>
    <w:rsid w:val="0099260E"/>
    <w:rsid w:val="00993516"/>
    <w:rsid w:val="009949C0"/>
    <w:rsid w:val="009959CE"/>
    <w:rsid w:val="00995DCF"/>
    <w:rsid w:val="00995E70"/>
    <w:rsid w:val="0099612E"/>
    <w:rsid w:val="00996617"/>
    <w:rsid w:val="009971EF"/>
    <w:rsid w:val="009A1B1F"/>
    <w:rsid w:val="009A2C00"/>
    <w:rsid w:val="009A482A"/>
    <w:rsid w:val="009A620B"/>
    <w:rsid w:val="009A6F5D"/>
    <w:rsid w:val="009A7DD3"/>
    <w:rsid w:val="009B0E33"/>
    <w:rsid w:val="009B1117"/>
    <w:rsid w:val="009B13BE"/>
    <w:rsid w:val="009B38F2"/>
    <w:rsid w:val="009C1D83"/>
    <w:rsid w:val="009C1F25"/>
    <w:rsid w:val="009C36F0"/>
    <w:rsid w:val="009C4BE7"/>
    <w:rsid w:val="009C61DA"/>
    <w:rsid w:val="009C6348"/>
    <w:rsid w:val="009D2080"/>
    <w:rsid w:val="009D510F"/>
    <w:rsid w:val="009D5276"/>
    <w:rsid w:val="009D68D6"/>
    <w:rsid w:val="009E0705"/>
    <w:rsid w:val="009E1265"/>
    <w:rsid w:val="009E512C"/>
    <w:rsid w:val="009E572B"/>
    <w:rsid w:val="009E58BD"/>
    <w:rsid w:val="009E69FF"/>
    <w:rsid w:val="009E7593"/>
    <w:rsid w:val="009F69E6"/>
    <w:rsid w:val="00A0667C"/>
    <w:rsid w:val="00A0690F"/>
    <w:rsid w:val="00A1122B"/>
    <w:rsid w:val="00A124C6"/>
    <w:rsid w:val="00A124D4"/>
    <w:rsid w:val="00A134CD"/>
    <w:rsid w:val="00A13FE5"/>
    <w:rsid w:val="00A14E5C"/>
    <w:rsid w:val="00A14F67"/>
    <w:rsid w:val="00A17B24"/>
    <w:rsid w:val="00A17F0A"/>
    <w:rsid w:val="00A2120B"/>
    <w:rsid w:val="00A22095"/>
    <w:rsid w:val="00A23F3E"/>
    <w:rsid w:val="00A2408B"/>
    <w:rsid w:val="00A307C3"/>
    <w:rsid w:val="00A32916"/>
    <w:rsid w:val="00A330E2"/>
    <w:rsid w:val="00A34010"/>
    <w:rsid w:val="00A3507F"/>
    <w:rsid w:val="00A35A59"/>
    <w:rsid w:val="00A362CD"/>
    <w:rsid w:val="00A40096"/>
    <w:rsid w:val="00A41AE9"/>
    <w:rsid w:val="00A42525"/>
    <w:rsid w:val="00A431BF"/>
    <w:rsid w:val="00A43B2B"/>
    <w:rsid w:val="00A43DED"/>
    <w:rsid w:val="00A44E9F"/>
    <w:rsid w:val="00A457AE"/>
    <w:rsid w:val="00A47206"/>
    <w:rsid w:val="00A4743D"/>
    <w:rsid w:val="00A51280"/>
    <w:rsid w:val="00A5639F"/>
    <w:rsid w:val="00A60BD4"/>
    <w:rsid w:val="00A6159F"/>
    <w:rsid w:val="00A6164B"/>
    <w:rsid w:val="00A62E87"/>
    <w:rsid w:val="00A64945"/>
    <w:rsid w:val="00A64B93"/>
    <w:rsid w:val="00A7046C"/>
    <w:rsid w:val="00A7190D"/>
    <w:rsid w:val="00A73C25"/>
    <w:rsid w:val="00A748DF"/>
    <w:rsid w:val="00A74B9D"/>
    <w:rsid w:val="00A7525B"/>
    <w:rsid w:val="00A779A3"/>
    <w:rsid w:val="00A77A37"/>
    <w:rsid w:val="00A801FB"/>
    <w:rsid w:val="00A8079A"/>
    <w:rsid w:val="00A809A2"/>
    <w:rsid w:val="00A82F12"/>
    <w:rsid w:val="00A83919"/>
    <w:rsid w:val="00A85463"/>
    <w:rsid w:val="00A85656"/>
    <w:rsid w:val="00A8577F"/>
    <w:rsid w:val="00A8600D"/>
    <w:rsid w:val="00A875D0"/>
    <w:rsid w:val="00A90736"/>
    <w:rsid w:val="00A9117D"/>
    <w:rsid w:val="00A91D9D"/>
    <w:rsid w:val="00A9393E"/>
    <w:rsid w:val="00A93ECF"/>
    <w:rsid w:val="00A96142"/>
    <w:rsid w:val="00A9750E"/>
    <w:rsid w:val="00AA1670"/>
    <w:rsid w:val="00AA26A1"/>
    <w:rsid w:val="00AA5648"/>
    <w:rsid w:val="00AA6128"/>
    <w:rsid w:val="00AA63C7"/>
    <w:rsid w:val="00AA665D"/>
    <w:rsid w:val="00AA79DB"/>
    <w:rsid w:val="00AA7F72"/>
    <w:rsid w:val="00AB3701"/>
    <w:rsid w:val="00AB3B8A"/>
    <w:rsid w:val="00AB53F9"/>
    <w:rsid w:val="00AB5F63"/>
    <w:rsid w:val="00AB6E40"/>
    <w:rsid w:val="00AC08BA"/>
    <w:rsid w:val="00AC10D4"/>
    <w:rsid w:val="00AC336B"/>
    <w:rsid w:val="00AC3E7B"/>
    <w:rsid w:val="00AC5892"/>
    <w:rsid w:val="00AC71C7"/>
    <w:rsid w:val="00AC73B4"/>
    <w:rsid w:val="00AD1A6A"/>
    <w:rsid w:val="00AD2B4D"/>
    <w:rsid w:val="00AD3659"/>
    <w:rsid w:val="00AD4441"/>
    <w:rsid w:val="00AD61C5"/>
    <w:rsid w:val="00AD63E3"/>
    <w:rsid w:val="00AD63E5"/>
    <w:rsid w:val="00AD6B78"/>
    <w:rsid w:val="00AD7B02"/>
    <w:rsid w:val="00AD7EAB"/>
    <w:rsid w:val="00AE05B5"/>
    <w:rsid w:val="00AE078C"/>
    <w:rsid w:val="00AE22CD"/>
    <w:rsid w:val="00AE3D4D"/>
    <w:rsid w:val="00AE63B0"/>
    <w:rsid w:val="00AE71A4"/>
    <w:rsid w:val="00AE7F72"/>
    <w:rsid w:val="00AF01C9"/>
    <w:rsid w:val="00AF2239"/>
    <w:rsid w:val="00AF272C"/>
    <w:rsid w:val="00AF603B"/>
    <w:rsid w:val="00AF7930"/>
    <w:rsid w:val="00B026E5"/>
    <w:rsid w:val="00B02DA4"/>
    <w:rsid w:val="00B03407"/>
    <w:rsid w:val="00B1061D"/>
    <w:rsid w:val="00B121E6"/>
    <w:rsid w:val="00B13235"/>
    <w:rsid w:val="00B14E82"/>
    <w:rsid w:val="00B156A4"/>
    <w:rsid w:val="00B17C96"/>
    <w:rsid w:val="00B20501"/>
    <w:rsid w:val="00B21729"/>
    <w:rsid w:val="00B22C4D"/>
    <w:rsid w:val="00B23CE8"/>
    <w:rsid w:val="00B25ECE"/>
    <w:rsid w:val="00B2682C"/>
    <w:rsid w:val="00B26F53"/>
    <w:rsid w:val="00B3215A"/>
    <w:rsid w:val="00B324A2"/>
    <w:rsid w:val="00B33448"/>
    <w:rsid w:val="00B365AF"/>
    <w:rsid w:val="00B37610"/>
    <w:rsid w:val="00B43F61"/>
    <w:rsid w:val="00B44953"/>
    <w:rsid w:val="00B44C30"/>
    <w:rsid w:val="00B45A7F"/>
    <w:rsid w:val="00B47E67"/>
    <w:rsid w:val="00B501D7"/>
    <w:rsid w:val="00B51AAB"/>
    <w:rsid w:val="00B52E6E"/>
    <w:rsid w:val="00B56AC9"/>
    <w:rsid w:val="00B60FEC"/>
    <w:rsid w:val="00B6150C"/>
    <w:rsid w:val="00B634AD"/>
    <w:rsid w:val="00B63592"/>
    <w:rsid w:val="00B64992"/>
    <w:rsid w:val="00B6729E"/>
    <w:rsid w:val="00B738CE"/>
    <w:rsid w:val="00B73994"/>
    <w:rsid w:val="00B758DF"/>
    <w:rsid w:val="00B77953"/>
    <w:rsid w:val="00B77A4D"/>
    <w:rsid w:val="00B80DE6"/>
    <w:rsid w:val="00B82CC0"/>
    <w:rsid w:val="00B83B7E"/>
    <w:rsid w:val="00B842B3"/>
    <w:rsid w:val="00B862DF"/>
    <w:rsid w:val="00B87C79"/>
    <w:rsid w:val="00B87CD5"/>
    <w:rsid w:val="00B90D00"/>
    <w:rsid w:val="00B9175E"/>
    <w:rsid w:val="00B91B14"/>
    <w:rsid w:val="00B91C18"/>
    <w:rsid w:val="00B925E2"/>
    <w:rsid w:val="00B93192"/>
    <w:rsid w:val="00B95DD5"/>
    <w:rsid w:val="00B96DD3"/>
    <w:rsid w:val="00BA3030"/>
    <w:rsid w:val="00BA4578"/>
    <w:rsid w:val="00BA4913"/>
    <w:rsid w:val="00BA78B0"/>
    <w:rsid w:val="00BB08A6"/>
    <w:rsid w:val="00BB321B"/>
    <w:rsid w:val="00BB3393"/>
    <w:rsid w:val="00BB3B7A"/>
    <w:rsid w:val="00BB425A"/>
    <w:rsid w:val="00BB66F9"/>
    <w:rsid w:val="00BB6BAA"/>
    <w:rsid w:val="00BC0FD6"/>
    <w:rsid w:val="00BC2563"/>
    <w:rsid w:val="00BC2D05"/>
    <w:rsid w:val="00BC2ECB"/>
    <w:rsid w:val="00BC4E0D"/>
    <w:rsid w:val="00BC5750"/>
    <w:rsid w:val="00BD0F67"/>
    <w:rsid w:val="00BD16C6"/>
    <w:rsid w:val="00BD16CF"/>
    <w:rsid w:val="00BD376A"/>
    <w:rsid w:val="00BD393B"/>
    <w:rsid w:val="00BD5B89"/>
    <w:rsid w:val="00BD6E9D"/>
    <w:rsid w:val="00BE0964"/>
    <w:rsid w:val="00BE0B10"/>
    <w:rsid w:val="00BE2360"/>
    <w:rsid w:val="00BE3C88"/>
    <w:rsid w:val="00BE4510"/>
    <w:rsid w:val="00BE70ED"/>
    <w:rsid w:val="00BF21F8"/>
    <w:rsid w:val="00BF55F0"/>
    <w:rsid w:val="00BF6130"/>
    <w:rsid w:val="00BF6329"/>
    <w:rsid w:val="00BF7728"/>
    <w:rsid w:val="00C0194D"/>
    <w:rsid w:val="00C02110"/>
    <w:rsid w:val="00C028C6"/>
    <w:rsid w:val="00C03B84"/>
    <w:rsid w:val="00C062EE"/>
    <w:rsid w:val="00C06F75"/>
    <w:rsid w:val="00C101B5"/>
    <w:rsid w:val="00C11374"/>
    <w:rsid w:val="00C1177B"/>
    <w:rsid w:val="00C14390"/>
    <w:rsid w:val="00C17D9B"/>
    <w:rsid w:val="00C208D6"/>
    <w:rsid w:val="00C21776"/>
    <w:rsid w:val="00C22155"/>
    <w:rsid w:val="00C2413A"/>
    <w:rsid w:val="00C27C30"/>
    <w:rsid w:val="00C3081A"/>
    <w:rsid w:val="00C3207C"/>
    <w:rsid w:val="00C325D0"/>
    <w:rsid w:val="00C414BC"/>
    <w:rsid w:val="00C41570"/>
    <w:rsid w:val="00C52B69"/>
    <w:rsid w:val="00C57FFB"/>
    <w:rsid w:val="00C60606"/>
    <w:rsid w:val="00C60B68"/>
    <w:rsid w:val="00C61EEE"/>
    <w:rsid w:val="00C639C0"/>
    <w:rsid w:val="00C65577"/>
    <w:rsid w:val="00C722B2"/>
    <w:rsid w:val="00C72B75"/>
    <w:rsid w:val="00C758E9"/>
    <w:rsid w:val="00C76079"/>
    <w:rsid w:val="00C76D18"/>
    <w:rsid w:val="00C7745E"/>
    <w:rsid w:val="00C81A4E"/>
    <w:rsid w:val="00C846D5"/>
    <w:rsid w:val="00C84DD2"/>
    <w:rsid w:val="00C851F5"/>
    <w:rsid w:val="00C8596B"/>
    <w:rsid w:val="00C85E28"/>
    <w:rsid w:val="00C85FB5"/>
    <w:rsid w:val="00C864A7"/>
    <w:rsid w:val="00C8656D"/>
    <w:rsid w:val="00C87E44"/>
    <w:rsid w:val="00C90402"/>
    <w:rsid w:val="00C905D2"/>
    <w:rsid w:val="00C909AC"/>
    <w:rsid w:val="00C93B5C"/>
    <w:rsid w:val="00C950D3"/>
    <w:rsid w:val="00C95F0A"/>
    <w:rsid w:val="00C9619B"/>
    <w:rsid w:val="00CA02A7"/>
    <w:rsid w:val="00CA2AD0"/>
    <w:rsid w:val="00CA3126"/>
    <w:rsid w:val="00CA4986"/>
    <w:rsid w:val="00CA554B"/>
    <w:rsid w:val="00CA633A"/>
    <w:rsid w:val="00CA6758"/>
    <w:rsid w:val="00CA6B4D"/>
    <w:rsid w:val="00CA74AC"/>
    <w:rsid w:val="00CB1E61"/>
    <w:rsid w:val="00CB3A66"/>
    <w:rsid w:val="00CB3EBA"/>
    <w:rsid w:val="00CB5EB1"/>
    <w:rsid w:val="00CC16D0"/>
    <w:rsid w:val="00CC2113"/>
    <w:rsid w:val="00CC21F3"/>
    <w:rsid w:val="00CC2224"/>
    <w:rsid w:val="00CC2BDF"/>
    <w:rsid w:val="00CC50F1"/>
    <w:rsid w:val="00CD045D"/>
    <w:rsid w:val="00CD083C"/>
    <w:rsid w:val="00CD0DCC"/>
    <w:rsid w:val="00CD0FC0"/>
    <w:rsid w:val="00CD275F"/>
    <w:rsid w:val="00CD2D17"/>
    <w:rsid w:val="00CD3503"/>
    <w:rsid w:val="00CD3957"/>
    <w:rsid w:val="00CD7494"/>
    <w:rsid w:val="00CE3CEC"/>
    <w:rsid w:val="00CE3D25"/>
    <w:rsid w:val="00CE4432"/>
    <w:rsid w:val="00CF02E9"/>
    <w:rsid w:val="00CF0B71"/>
    <w:rsid w:val="00CF58F2"/>
    <w:rsid w:val="00CF6BD0"/>
    <w:rsid w:val="00CF73EB"/>
    <w:rsid w:val="00D00160"/>
    <w:rsid w:val="00D015EF"/>
    <w:rsid w:val="00D01658"/>
    <w:rsid w:val="00D03009"/>
    <w:rsid w:val="00D0430C"/>
    <w:rsid w:val="00D04781"/>
    <w:rsid w:val="00D069DF"/>
    <w:rsid w:val="00D07713"/>
    <w:rsid w:val="00D10F17"/>
    <w:rsid w:val="00D121F1"/>
    <w:rsid w:val="00D123E9"/>
    <w:rsid w:val="00D14A09"/>
    <w:rsid w:val="00D15D8D"/>
    <w:rsid w:val="00D1641B"/>
    <w:rsid w:val="00D17474"/>
    <w:rsid w:val="00D1775E"/>
    <w:rsid w:val="00D17AB6"/>
    <w:rsid w:val="00D22128"/>
    <w:rsid w:val="00D251FD"/>
    <w:rsid w:val="00D268B1"/>
    <w:rsid w:val="00D3023A"/>
    <w:rsid w:val="00D34474"/>
    <w:rsid w:val="00D35EA9"/>
    <w:rsid w:val="00D36725"/>
    <w:rsid w:val="00D45716"/>
    <w:rsid w:val="00D47E34"/>
    <w:rsid w:val="00D501E5"/>
    <w:rsid w:val="00D603F0"/>
    <w:rsid w:val="00D6064F"/>
    <w:rsid w:val="00D622BC"/>
    <w:rsid w:val="00D63B74"/>
    <w:rsid w:val="00D657E4"/>
    <w:rsid w:val="00D668BF"/>
    <w:rsid w:val="00D70E36"/>
    <w:rsid w:val="00D71C6D"/>
    <w:rsid w:val="00D722F0"/>
    <w:rsid w:val="00D73105"/>
    <w:rsid w:val="00D77001"/>
    <w:rsid w:val="00D8327F"/>
    <w:rsid w:val="00D844CF"/>
    <w:rsid w:val="00D8491D"/>
    <w:rsid w:val="00D855A5"/>
    <w:rsid w:val="00D865E9"/>
    <w:rsid w:val="00D877DF"/>
    <w:rsid w:val="00D9143A"/>
    <w:rsid w:val="00D9240F"/>
    <w:rsid w:val="00D95AE4"/>
    <w:rsid w:val="00D95F03"/>
    <w:rsid w:val="00DA00A1"/>
    <w:rsid w:val="00DA39AD"/>
    <w:rsid w:val="00DA51F3"/>
    <w:rsid w:val="00DA52D8"/>
    <w:rsid w:val="00DA6DB3"/>
    <w:rsid w:val="00DB17E1"/>
    <w:rsid w:val="00DB2DA8"/>
    <w:rsid w:val="00DB2EB3"/>
    <w:rsid w:val="00DB3BBB"/>
    <w:rsid w:val="00DB3E7F"/>
    <w:rsid w:val="00DB4828"/>
    <w:rsid w:val="00DB48B0"/>
    <w:rsid w:val="00DC1EDA"/>
    <w:rsid w:val="00DC30F4"/>
    <w:rsid w:val="00DC387D"/>
    <w:rsid w:val="00DC6772"/>
    <w:rsid w:val="00DC72A7"/>
    <w:rsid w:val="00DC767C"/>
    <w:rsid w:val="00DD21D8"/>
    <w:rsid w:val="00DD46E5"/>
    <w:rsid w:val="00DD64CE"/>
    <w:rsid w:val="00DE0554"/>
    <w:rsid w:val="00DE0BAC"/>
    <w:rsid w:val="00DE10E5"/>
    <w:rsid w:val="00DE3FE4"/>
    <w:rsid w:val="00DE4DF1"/>
    <w:rsid w:val="00DE786B"/>
    <w:rsid w:val="00DF0866"/>
    <w:rsid w:val="00DF16FE"/>
    <w:rsid w:val="00DF303F"/>
    <w:rsid w:val="00DF3410"/>
    <w:rsid w:val="00DF6847"/>
    <w:rsid w:val="00DF6D13"/>
    <w:rsid w:val="00DF6E15"/>
    <w:rsid w:val="00E020EF"/>
    <w:rsid w:val="00E0392D"/>
    <w:rsid w:val="00E0544B"/>
    <w:rsid w:val="00E0573C"/>
    <w:rsid w:val="00E06ABA"/>
    <w:rsid w:val="00E12E5E"/>
    <w:rsid w:val="00E13011"/>
    <w:rsid w:val="00E13269"/>
    <w:rsid w:val="00E15029"/>
    <w:rsid w:val="00E16640"/>
    <w:rsid w:val="00E173F5"/>
    <w:rsid w:val="00E17C91"/>
    <w:rsid w:val="00E20760"/>
    <w:rsid w:val="00E21658"/>
    <w:rsid w:val="00E2177A"/>
    <w:rsid w:val="00E2277D"/>
    <w:rsid w:val="00E30E78"/>
    <w:rsid w:val="00E3275B"/>
    <w:rsid w:val="00E32A6D"/>
    <w:rsid w:val="00E337BA"/>
    <w:rsid w:val="00E35A78"/>
    <w:rsid w:val="00E35C34"/>
    <w:rsid w:val="00E36127"/>
    <w:rsid w:val="00E36161"/>
    <w:rsid w:val="00E3743C"/>
    <w:rsid w:val="00E4080C"/>
    <w:rsid w:val="00E42BED"/>
    <w:rsid w:val="00E43439"/>
    <w:rsid w:val="00E43FDF"/>
    <w:rsid w:val="00E44086"/>
    <w:rsid w:val="00E440CD"/>
    <w:rsid w:val="00E47D7A"/>
    <w:rsid w:val="00E506ED"/>
    <w:rsid w:val="00E5124C"/>
    <w:rsid w:val="00E5334D"/>
    <w:rsid w:val="00E5408E"/>
    <w:rsid w:val="00E56375"/>
    <w:rsid w:val="00E568B7"/>
    <w:rsid w:val="00E5754E"/>
    <w:rsid w:val="00E57C2B"/>
    <w:rsid w:val="00E57DD8"/>
    <w:rsid w:val="00E634BD"/>
    <w:rsid w:val="00E63B8D"/>
    <w:rsid w:val="00E72112"/>
    <w:rsid w:val="00E7332D"/>
    <w:rsid w:val="00E74E5E"/>
    <w:rsid w:val="00E751E0"/>
    <w:rsid w:val="00E76FE3"/>
    <w:rsid w:val="00E77FC4"/>
    <w:rsid w:val="00E80CF3"/>
    <w:rsid w:val="00E80DBE"/>
    <w:rsid w:val="00E8216F"/>
    <w:rsid w:val="00E821BC"/>
    <w:rsid w:val="00E858DD"/>
    <w:rsid w:val="00E86693"/>
    <w:rsid w:val="00E9309A"/>
    <w:rsid w:val="00EA175E"/>
    <w:rsid w:val="00EA3052"/>
    <w:rsid w:val="00EA556B"/>
    <w:rsid w:val="00EA7C05"/>
    <w:rsid w:val="00EB0125"/>
    <w:rsid w:val="00EB0196"/>
    <w:rsid w:val="00EB0603"/>
    <w:rsid w:val="00EB3FA7"/>
    <w:rsid w:val="00EB5704"/>
    <w:rsid w:val="00EB6D6E"/>
    <w:rsid w:val="00EC025C"/>
    <w:rsid w:val="00EC0966"/>
    <w:rsid w:val="00EC0BD4"/>
    <w:rsid w:val="00EC4864"/>
    <w:rsid w:val="00EC62C7"/>
    <w:rsid w:val="00EC724D"/>
    <w:rsid w:val="00EC7DB5"/>
    <w:rsid w:val="00ED0B1C"/>
    <w:rsid w:val="00ED2994"/>
    <w:rsid w:val="00ED36A2"/>
    <w:rsid w:val="00ED6F0E"/>
    <w:rsid w:val="00EE0810"/>
    <w:rsid w:val="00EE1E35"/>
    <w:rsid w:val="00EE356E"/>
    <w:rsid w:val="00EE47D6"/>
    <w:rsid w:val="00EF4137"/>
    <w:rsid w:val="00EF4A25"/>
    <w:rsid w:val="00EF4A75"/>
    <w:rsid w:val="00EF5D11"/>
    <w:rsid w:val="00EF6153"/>
    <w:rsid w:val="00EF7206"/>
    <w:rsid w:val="00F033E6"/>
    <w:rsid w:val="00F04B0D"/>
    <w:rsid w:val="00F04CB3"/>
    <w:rsid w:val="00F066AE"/>
    <w:rsid w:val="00F06A1A"/>
    <w:rsid w:val="00F116C1"/>
    <w:rsid w:val="00F14C5A"/>
    <w:rsid w:val="00F16046"/>
    <w:rsid w:val="00F1652A"/>
    <w:rsid w:val="00F20C21"/>
    <w:rsid w:val="00F22205"/>
    <w:rsid w:val="00F251F0"/>
    <w:rsid w:val="00F31FBD"/>
    <w:rsid w:val="00F370FA"/>
    <w:rsid w:val="00F37719"/>
    <w:rsid w:val="00F413F0"/>
    <w:rsid w:val="00F458C9"/>
    <w:rsid w:val="00F51EB4"/>
    <w:rsid w:val="00F52A4B"/>
    <w:rsid w:val="00F53EE2"/>
    <w:rsid w:val="00F54335"/>
    <w:rsid w:val="00F54694"/>
    <w:rsid w:val="00F55483"/>
    <w:rsid w:val="00F5764F"/>
    <w:rsid w:val="00F63115"/>
    <w:rsid w:val="00F6406D"/>
    <w:rsid w:val="00F64233"/>
    <w:rsid w:val="00F67289"/>
    <w:rsid w:val="00F67DD4"/>
    <w:rsid w:val="00F7092C"/>
    <w:rsid w:val="00F70DDC"/>
    <w:rsid w:val="00F754F8"/>
    <w:rsid w:val="00F762BA"/>
    <w:rsid w:val="00F76ADC"/>
    <w:rsid w:val="00F778B3"/>
    <w:rsid w:val="00F82E7E"/>
    <w:rsid w:val="00F85ECE"/>
    <w:rsid w:val="00F864B7"/>
    <w:rsid w:val="00F903FD"/>
    <w:rsid w:val="00F91585"/>
    <w:rsid w:val="00F96D6B"/>
    <w:rsid w:val="00F97022"/>
    <w:rsid w:val="00FA0016"/>
    <w:rsid w:val="00FA1259"/>
    <w:rsid w:val="00FA16EE"/>
    <w:rsid w:val="00FA1FC1"/>
    <w:rsid w:val="00FA2E9A"/>
    <w:rsid w:val="00FA32A3"/>
    <w:rsid w:val="00FA5F3A"/>
    <w:rsid w:val="00FA6621"/>
    <w:rsid w:val="00FA7310"/>
    <w:rsid w:val="00FB1E36"/>
    <w:rsid w:val="00FB202D"/>
    <w:rsid w:val="00FB23C8"/>
    <w:rsid w:val="00FB3C41"/>
    <w:rsid w:val="00FB5993"/>
    <w:rsid w:val="00FB795F"/>
    <w:rsid w:val="00FB7DFD"/>
    <w:rsid w:val="00FC224A"/>
    <w:rsid w:val="00FC3363"/>
    <w:rsid w:val="00FC5B0D"/>
    <w:rsid w:val="00FC643A"/>
    <w:rsid w:val="00FD039C"/>
    <w:rsid w:val="00FD22F7"/>
    <w:rsid w:val="00FD2B4A"/>
    <w:rsid w:val="00FD30FA"/>
    <w:rsid w:val="00FD37CF"/>
    <w:rsid w:val="00FD7099"/>
    <w:rsid w:val="00FD733C"/>
    <w:rsid w:val="00FD75BE"/>
    <w:rsid w:val="00FE004D"/>
    <w:rsid w:val="00FE12D2"/>
    <w:rsid w:val="00FE1A28"/>
    <w:rsid w:val="00FE391A"/>
    <w:rsid w:val="00FE5EAD"/>
    <w:rsid w:val="00FE6A0A"/>
    <w:rsid w:val="00FF0EC6"/>
    <w:rsid w:val="00FF1D42"/>
    <w:rsid w:val="00FF22A2"/>
    <w:rsid w:val="00FF3D5C"/>
    <w:rsid w:val="00FF427F"/>
    <w:rsid w:val="00FF43A7"/>
    <w:rsid w:val="00FF4788"/>
    <w:rsid w:val="00FF4BE6"/>
    <w:rsid w:val="00FF51FC"/>
    <w:rsid w:val="00FF643C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83DF"/>
  <w15:chartTrackingRefBased/>
  <w15:docId w15:val="{9E7CC121-2702-44A7-8774-F5D6965C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before="120" w:after="120"/>
        <w:ind w:left="568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6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230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5Escura-nfase5">
    <w:name w:val="Grid Table 5 Dark Accent 5"/>
    <w:basedOn w:val="Tabelanormal"/>
    <w:uiPriority w:val="50"/>
    <w:rsid w:val="00F3771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PargrafodaLista">
    <w:name w:val="List Paragraph"/>
    <w:basedOn w:val="Normal"/>
    <w:uiPriority w:val="34"/>
    <w:qFormat/>
    <w:rsid w:val="00DA52D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97BA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97BA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C73B4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F60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F603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F60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60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60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AFA4B-746E-446F-9722-6A160E69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5</Pages>
  <Words>1841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Belém</dc:creator>
  <cp:keywords/>
  <dc:description/>
  <cp:lastModifiedBy>Guilherme Belém</cp:lastModifiedBy>
  <cp:revision>87</cp:revision>
  <dcterms:created xsi:type="dcterms:W3CDTF">2023-11-28T17:23:00Z</dcterms:created>
  <dcterms:modified xsi:type="dcterms:W3CDTF">2024-02-15T15:25:00Z</dcterms:modified>
</cp:coreProperties>
</file>